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22127" w14:textId="77777777" w:rsidR="00514857" w:rsidRDefault="00514857" w:rsidP="00095D2A">
      <w:pPr>
        <w:sectPr w:rsidR="00514857" w:rsidSect="00972E41">
          <w:footerReference w:type="default" r:id="rId6"/>
          <w:headerReference w:type="first" r:id="rId7"/>
          <w:footerReference w:type="first" r:id="rId8"/>
          <w:pgSz w:w="15840" w:h="12240" w:orient="landscape"/>
          <w:pgMar w:top="1134" w:right="1134" w:bottom="1134" w:left="1134" w:header="720" w:footer="720" w:gutter="0"/>
          <w:cols w:space="720"/>
          <w:titlePg/>
          <w:docGrid w:linePitch="360"/>
        </w:sectPr>
      </w:pPr>
    </w:p>
    <w:p w14:paraId="0C9BFB7C" w14:textId="16DF0450" w:rsidR="00C7659A" w:rsidRPr="006B780D" w:rsidRDefault="008969DF" w:rsidP="00972E41">
      <w:pPr>
        <w:pStyle w:val="Ttulo1"/>
      </w:pPr>
      <w:r w:rsidRPr="008969DF">
        <w:t>Tabela de respostas às avaliações recebidas</w:t>
      </w:r>
    </w:p>
    <w:p w14:paraId="30C2884A" w14:textId="12579134" w:rsidR="007767D9" w:rsidRDefault="008969DF" w:rsidP="00972E41">
      <w:pPr>
        <w:pStyle w:val="Ttulo2"/>
      </w:pPr>
      <w:r w:rsidRPr="008969DF">
        <w:t>Esta tabela será utilizada para responder às avaliações recebidas. A sua utilização é imprescindível para garantir a continuação do processo de avaliação do manuscrito.</w:t>
      </w:r>
    </w:p>
    <w:p w14:paraId="78B0E33A" w14:textId="77777777" w:rsidR="00972E41" w:rsidRPr="006B780D" w:rsidRDefault="00972E41" w:rsidP="007767D9">
      <w:pPr>
        <w:jc w:val="both"/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815"/>
        <w:gridCol w:w="567"/>
        <w:gridCol w:w="567"/>
        <w:gridCol w:w="850"/>
        <w:gridCol w:w="1560"/>
        <w:gridCol w:w="5203"/>
      </w:tblGrid>
      <w:tr w:rsidR="00972E41" w:rsidRPr="00B6386A" w14:paraId="173A7F0B" w14:textId="1C003CBB" w:rsidTr="003E40C1">
        <w:tc>
          <w:tcPr>
            <w:tcW w:w="4815" w:type="dxa"/>
            <w:shd w:val="clear" w:color="auto" w:fill="0070C0"/>
            <w:vAlign w:val="center"/>
          </w:tcPr>
          <w:p w14:paraId="50F9A545" w14:textId="77777777" w:rsidR="00972E41" w:rsidRPr="00B6386A" w:rsidRDefault="00972E41" w:rsidP="00972E41">
            <w:pPr>
              <w:rPr>
                <w:b/>
                <w:color w:val="FFFFFF" w:themeColor="background1"/>
              </w:rPr>
            </w:pPr>
            <w:r w:rsidRPr="00B6386A">
              <w:rPr>
                <w:b/>
                <w:color w:val="FFFFFF" w:themeColor="background1"/>
              </w:rPr>
              <w:t>Revisor/a 1</w:t>
            </w:r>
          </w:p>
        </w:tc>
        <w:tc>
          <w:tcPr>
            <w:tcW w:w="1984" w:type="dxa"/>
            <w:gridSpan w:val="3"/>
            <w:shd w:val="clear" w:color="auto" w:fill="0070C0"/>
            <w:vAlign w:val="center"/>
          </w:tcPr>
          <w:p w14:paraId="14462BCD" w14:textId="77777777" w:rsidR="00972E41" w:rsidRPr="00B6386A" w:rsidRDefault="00972E41" w:rsidP="006B780D">
            <w:pPr>
              <w:rPr>
                <w:b/>
                <w:color w:val="FFFFFF" w:themeColor="background1"/>
              </w:rPr>
            </w:pPr>
          </w:p>
        </w:tc>
        <w:tc>
          <w:tcPr>
            <w:tcW w:w="1560" w:type="dxa"/>
            <w:shd w:val="clear" w:color="auto" w:fill="0070C0"/>
            <w:vAlign w:val="center"/>
          </w:tcPr>
          <w:p w14:paraId="243EC5E4" w14:textId="743C8650" w:rsidR="00972E41" w:rsidRPr="00B6386A" w:rsidRDefault="00972E41" w:rsidP="00972E4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203" w:type="dxa"/>
            <w:shd w:val="clear" w:color="auto" w:fill="0070C0"/>
          </w:tcPr>
          <w:p w14:paraId="50269033" w14:textId="77777777" w:rsidR="00972E41" w:rsidRPr="00B6386A" w:rsidRDefault="00972E41" w:rsidP="00972E41">
            <w:pPr>
              <w:rPr>
                <w:b/>
                <w:color w:val="FFFFFF" w:themeColor="background1"/>
              </w:rPr>
            </w:pPr>
          </w:p>
        </w:tc>
      </w:tr>
      <w:tr w:rsidR="007767D9" w:rsidRPr="006B780D" w14:paraId="6A823ADD" w14:textId="3B9FFBED" w:rsidTr="003E40C1">
        <w:tc>
          <w:tcPr>
            <w:tcW w:w="4815" w:type="dxa"/>
            <w:vMerge w:val="restart"/>
            <w:shd w:val="clear" w:color="auto" w:fill="DEEAF6" w:themeFill="accent1" w:themeFillTint="33"/>
            <w:vAlign w:val="center"/>
          </w:tcPr>
          <w:p w14:paraId="3A2879DA" w14:textId="422C1430" w:rsidR="007767D9" w:rsidRPr="006B780D" w:rsidRDefault="003E40C1" w:rsidP="00972E41">
            <w:pPr>
              <w:rPr>
                <w:b/>
              </w:rPr>
            </w:pPr>
            <w:r w:rsidRPr="003E40C1">
              <w:rPr>
                <w:b/>
              </w:rPr>
              <w:t xml:space="preserve">Comentário, sugestão ou pedido de </w:t>
            </w:r>
            <w:r w:rsidR="00C62660">
              <w:rPr>
                <w:b/>
              </w:rPr>
              <w:t>alteração, correção e/ou melhor</w:t>
            </w:r>
            <w:r w:rsidRPr="003E40C1">
              <w:rPr>
                <w:b/>
              </w:rPr>
              <w:t>a recebido</w:t>
            </w:r>
          </w:p>
        </w:tc>
        <w:tc>
          <w:tcPr>
            <w:tcW w:w="1984" w:type="dxa"/>
            <w:gridSpan w:val="3"/>
            <w:shd w:val="clear" w:color="auto" w:fill="DEEAF6" w:themeFill="accent1" w:themeFillTint="33"/>
            <w:vAlign w:val="center"/>
          </w:tcPr>
          <w:p w14:paraId="3DD76428" w14:textId="4EF83B64" w:rsidR="007767D9" w:rsidRPr="006B780D" w:rsidRDefault="007767D9" w:rsidP="00D90F4A">
            <w:pPr>
              <w:jc w:val="center"/>
              <w:rPr>
                <w:b/>
              </w:rPr>
            </w:pPr>
            <w:r>
              <w:rPr>
                <w:b/>
              </w:rPr>
              <w:t>Realizad</w:t>
            </w:r>
            <w:r w:rsidR="00514857">
              <w:rPr>
                <w:b/>
              </w:rPr>
              <w:t>o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0B2A22B5" w14:textId="1B68D8EA" w:rsidR="007767D9" w:rsidRPr="006B780D" w:rsidRDefault="003E40C1" w:rsidP="00972E41">
            <w:pPr>
              <w:jc w:val="center"/>
              <w:rPr>
                <w:b/>
              </w:rPr>
            </w:pPr>
            <w:r w:rsidRPr="003E40C1">
              <w:rPr>
                <w:b/>
              </w:rPr>
              <w:t>Localização no manuscrito</w:t>
            </w:r>
          </w:p>
        </w:tc>
        <w:tc>
          <w:tcPr>
            <w:tcW w:w="5203" w:type="dxa"/>
            <w:vMerge w:val="restart"/>
            <w:shd w:val="clear" w:color="auto" w:fill="DEEAF6" w:themeFill="accent1" w:themeFillTint="33"/>
            <w:vAlign w:val="center"/>
          </w:tcPr>
          <w:p w14:paraId="03907D6E" w14:textId="07783D4C" w:rsidR="007767D9" w:rsidRDefault="003E40C1" w:rsidP="0098576A">
            <w:pPr>
              <w:rPr>
                <w:b/>
              </w:rPr>
            </w:pPr>
            <w:r w:rsidRPr="003E40C1">
              <w:rPr>
                <w:b/>
              </w:rPr>
              <w:t>Resposta ao comentário, sugestão ou pedido</w:t>
            </w:r>
          </w:p>
        </w:tc>
      </w:tr>
      <w:tr w:rsidR="00972E41" w:rsidRPr="006B780D" w14:paraId="5BB11632" w14:textId="1536A251" w:rsidTr="003E40C1">
        <w:tc>
          <w:tcPr>
            <w:tcW w:w="4815" w:type="dxa"/>
            <w:vMerge/>
            <w:shd w:val="clear" w:color="auto" w:fill="D9D9D9"/>
            <w:vAlign w:val="center"/>
          </w:tcPr>
          <w:p w14:paraId="21192A92" w14:textId="77777777" w:rsidR="007767D9" w:rsidRPr="006B780D" w:rsidRDefault="007767D9" w:rsidP="00972E41">
            <w:pPr>
              <w:rPr>
                <w:b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5D82E74C" w14:textId="1325D8B2" w:rsidR="007767D9" w:rsidRPr="007767D9" w:rsidRDefault="007767D9" w:rsidP="00D90F4A">
            <w:pPr>
              <w:jc w:val="center"/>
              <w:rPr>
                <w:b/>
              </w:rPr>
            </w:pPr>
            <w:r w:rsidRPr="007767D9">
              <w:rPr>
                <w:b/>
              </w:rPr>
              <w:t>S</w:t>
            </w:r>
            <w:r w:rsidR="003E40C1">
              <w:rPr>
                <w:b/>
              </w:rPr>
              <w:t>im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01F03AA9" w14:textId="4602E045" w:rsidR="007767D9" w:rsidRPr="007767D9" w:rsidRDefault="003E40C1" w:rsidP="00D90F4A">
            <w:pPr>
              <w:jc w:val="center"/>
              <w:rPr>
                <w:b/>
              </w:rPr>
            </w:pPr>
            <w:r w:rsidRPr="003E40C1">
              <w:rPr>
                <w:b/>
              </w:rPr>
              <w:t>Não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78071605" w14:textId="04D80A01" w:rsidR="007767D9" w:rsidRPr="007767D9" w:rsidRDefault="007767D9" w:rsidP="006B780D">
            <w:pPr>
              <w:rPr>
                <w:b/>
              </w:rPr>
            </w:pPr>
            <w:r w:rsidRPr="007767D9">
              <w:rPr>
                <w:b/>
              </w:rPr>
              <w:t>Parcial</w:t>
            </w:r>
            <w:r>
              <w:rPr>
                <w:b/>
              </w:rPr>
              <w:t>-</w:t>
            </w:r>
            <w:r w:rsidRPr="007767D9">
              <w:rPr>
                <w:b/>
              </w:rPr>
              <w:t>mente</w:t>
            </w:r>
          </w:p>
        </w:tc>
        <w:tc>
          <w:tcPr>
            <w:tcW w:w="1560" w:type="dxa"/>
            <w:vMerge/>
            <w:shd w:val="clear" w:color="auto" w:fill="D9D9D9"/>
            <w:vAlign w:val="center"/>
          </w:tcPr>
          <w:p w14:paraId="42E4B99A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203" w:type="dxa"/>
            <w:vMerge/>
            <w:shd w:val="clear" w:color="auto" w:fill="D9D9D9"/>
          </w:tcPr>
          <w:p w14:paraId="6BFDC940" w14:textId="50ECFFFD" w:rsidR="007767D9" w:rsidRPr="006B780D" w:rsidRDefault="007767D9" w:rsidP="00972E41"/>
        </w:tc>
      </w:tr>
      <w:tr w:rsidR="00D90F4A" w:rsidRPr="006B780D" w14:paraId="053483E0" w14:textId="769FD9E2" w:rsidTr="003E40C1">
        <w:tc>
          <w:tcPr>
            <w:tcW w:w="4815" w:type="dxa"/>
            <w:vAlign w:val="center"/>
          </w:tcPr>
          <w:p w14:paraId="33AD606B" w14:textId="74171A71" w:rsidR="00D90F4A" w:rsidRPr="006B780D" w:rsidRDefault="00C7694E" w:rsidP="00972E41">
            <w:r w:rsidRPr="00C7694E">
              <w:t>ADICIONA</w:t>
            </w:r>
            <w:r>
              <w:t>R QUANTAS LINHAS FOR NECESSÁRIO</w:t>
            </w:r>
          </w:p>
        </w:tc>
        <w:tc>
          <w:tcPr>
            <w:tcW w:w="567" w:type="dxa"/>
            <w:vAlign w:val="center"/>
          </w:tcPr>
          <w:p w14:paraId="1D58C410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71664F75" w14:textId="77777777" w:rsidR="007767D9" w:rsidRPr="006B780D" w:rsidRDefault="007767D9" w:rsidP="00D90F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7D033DCD" w14:textId="77777777" w:rsidR="007767D9" w:rsidRPr="006B780D" w:rsidRDefault="007767D9" w:rsidP="006B780D"/>
        </w:tc>
        <w:tc>
          <w:tcPr>
            <w:tcW w:w="1560" w:type="dxa"/>
            <w:vAlign w:val="center"/>
          </w:tcPr>
          <w:p w14:paraId="0066DCE2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203" w:type="dxa"/>
          </w:tcPr>
          <w:p w14:paraId="6D76981A" w14:textId="77777777" w:rsidR="007767D9" w:rsidRPr="006B780D" w:rsidRDefault="007767D9" w:rsidP="00972E41"/>
        </w:tc>
      </w:tr>
      <w:tr w:rsidR="00D90F4A" w:rsidRPr="006B780D" w14:paraId="13CCA3FE" w14:textId="79AAD276" w:rsidTr="003E40C1">
        <w:tc>
          <w:tcPr>
            <w:tcW w:w="4815" w:type="dxa"/>
            <w:vAlign w:val="center"/>
          </w:tcPr>
          <w:p w14:paraId="4AB3DD93" w14:textId="77777777" w:rsidR="007767D9" w:rsidRPr="006B780D" w:rsidRDefault="007767D9" w:rsidP="00972E41"/>
        </w:tc>
        <w:tc>
          <w:tcPr>
            <w:tcW w:w="567" w:type="dxa"/>
            <w:vAlign w:val="center"/>
          </w:tcPr>
          <w:p w14:paraId="71483743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7A7CFDBF" w14:textId="77777777" w:rsidR="007767D9" w:rsidRPr="006B780D" w:rsidRDefault="007767D9" w:rsidP="00D90F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281F84B2" w14:textId="77777777" w:rsidR="007767D9" w:rsidRPr="006B780D" w:rsidRDefault="007767D9" w:rsidP="006B780D"/>
        </w:tc>
        <w:tc>
          <w:tcPr>
            <w:tcW w:w="1560" w:type="dxa"/>
            <w:vAlign w:val="center"/>
          </w:tcPr>
          <w:p w14:paraId="5C326153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203" w:type="dxa"/>
          </w:tcPr>
          <w:p w14:paraId="2958FA32" w14:textId="77777777" w:rsidR="007767D9" w:rsidRPr="006B780D" w:rsidRDefault="007767D9" w:rsidP="00972E41"/>
        </w:tc>
      </w:tr>
      <w:tr w:rsidR="00D90F4A" w:rsidRPr="006B780D" w14:paraId="62CF12D3" w14:textId="575BAFC6" w:rsidTr="003E40C1">
        <w:tc>
          <w:tcPr>
            <w:tcW w:w="4815" w:type="dxa"/>
            <w:vAlign w:val="center"/>
          </w:tcPr>
          <w:p w14:paraId="2CBBFDE6" w14:textId="77777777" w:rsidR="007767D9" w:rsidRPr="006B780D" w:rsidRDefault="007767D9" w:rsidP="00972E41"/>
        </w:tc>
        <w:tc>
          <w:tcPr>
            <w:tcW w:w="567" w:type="dxa"/>
            <w:vAlign w:val="center"/>
          </w:tcPr>
          <w:p w14:paraId="430823FE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2A598D09" w14:textId="77777777" w:rsidR="007767D9" w:rsidRPr="006B780D" w:rsidRDefault="007767D9" w:rsidP="00D90F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488449DE" w14:textId="77777777" w:rsidR="007767D9" w:rsidRPr="006B780D" w:rsidRDefault="007767D9" w:rsidP="006B780D"/>
        </w:tc>
        <w:tc>
          <w:tcPr>
            <w:tcW w:w="1560" w:type="dxa"/>
            <w:vAlign w:val="center"/>
          </w:tcPr>
          <w:p w14:paraId="16129AF3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203" w:type="dxa"/>
          </w:tcPr>
          <w:p w14:paraId="73732355" w14:textId="77777777" w:rsidR="007767D9" w:rsidRPr="006B780D" w:rsidRDefault="007767D9" w:rsidP="00972E41"/>
        </w:tc>
      </w:tr>
      <w:tr w:rsidR="00D90F4A" w:rsidRPr="006B780D" w14:paraId="2EB69251" w14:textId="7A30ABE8" w:rsidTr="003E40C1">
        <w:tc>
          <w:tcPr>
            <w:tcW w:w="4815" w:type="dxa"/>
            <w:vAlign w:val="center"/>
          </w:tcPr>
          <w:p w14:paraId="3D120B7C" w14:textId="77777777" w:rsidR="007767D9" w:rsidRPr="006B780D" w:rsidRDefault="007767D9" w:rsidP="00972E41"/>
        </w:tc>
        <w:tc>
          <w:tcPr>
            <w:tcW w:w="567" w:type="dxa"/>
            <w:vAlign w:val="center"/>
          </w:tcPr>
          <w:p w14:paraId="784F5DEC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17D32AB0" w14:textId="77777777" w:rsidR="007767D9" w:rsidRPr="006B780D" w:rsidRDefault="007767D9" w:rsidP="00D90F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1B195078" w14:textId="77777777" w:rsidR="007767D9" w:rsidRPr="006B780D" w:rsidRDefault="007767D9" w:rsidP="006B780D"/>
        </w:tc>
        <w:tc>
          <w:tcPr>
            <w:tcW w:w="1560" w:type="dxa"/>
            <w:vAlign w:val="center"/>
          </w:tcPr>
          <w:p w14:paraId="3530DDB7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203" w:type="dxa"/>
          </w:tcPr>
          <w:p w14:paraId="383FD373" w14:textId="77777777" w:rsidR="007767D9" w:rsidRPr="006B780D" w:rsidRDefault="007767D9" w:rsidP="00972E41"/>
        </w:tc>
      </w:tr>
      <w:tr w:rsidR="00D90F4A" w:rsidRPr="006B780D" w14:paraId="18F1AD6F" w14:textId="54D4EB85" w:rsidTr="003E40C1">
        <w:tc>
          <w:tcPr>
            <w:tcW w:w="4815" w:type="dxa"/>
            <w:vAlign w:val="center"/>
          </w:tcPr>
          <w:p w14:paraId="2D18094A" w14:textId="77777777" w:rsidR="007767D9" w:rsidRPr="006B780D" w:rsidRDefault="007767D9" w:rsidP="00972E41"/>
        </w:tc>
        <w:tc>
          <w:tcPr>
            <w:tcW w:w="567" w:type="dxa"/>
            <w:vAlign w:val="center"/>
          </w:tcPr>
          <w:p w14:paraId="0E2929E3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5C38A050" w14:textId="77777777" w:rsidR="007767D9" w:rsidRPr="006B780D" w:rsidRDefault="007767D9" w:rsidP="00D90F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036AF568" w14:textId="77777777" w:rsidR="007767D9" w:rsidRPr="006B780D" w:rsidRDefault="007767D9" w:rsidP="006B780D"/>
        </w:tc>
        <w:tc>
          <w:tcPr>
            <w:tcW w:w="1560" w:type="dxa"/>
            <w:vAlign w:val="center"/>
          </w:tcPr>
          <w:p w14:paraId="3955502D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203" w:type="dxa"/>
          </w:tcPr>
          <w:p w14:paraId="075C322C" w14:textId="77777777" w:rsidR="007767D9" w:rsidRPr="006B780D" w:rsidRDefault="007767D9" w:rsidP="00972E41"/>
        </w:tc>
      </w:tr>
      <w:tr w:rsidR="00D90F4A" w:rsidRPr="006B780D" w14:paraId="3CAFFFBF" w14:textId="045B4D31" w:rsidTr="003E40C1">
        <w:tc>
          <w:tcPr>
            <w:tcW w:w="4815" w:type="dxa"/>
            <w:vAlign w:val="center"/>
          </w:tcPr>
          <w:p w14:paraId="0A97420F" w14:textId="77777777" w:rsidR="007767D9" w:rsidRPr="006B780D" w:rsidRDefault="007767D9" w:rsidP="00972E41"/>
        </w:tc>
        <w:tc>
          <w:tcPr>
            <w:tcW w:w="567" w:type="dxa"/>
            <w:vAlign w:val="center"/>
          </w:tcPr>
          <w:p w14:paraId="67CDFEE8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64B8F2BB" w14:textId="77777777" w:rsidR="007767D9" w:rsidRPr="006B780D" w:rsidRDefault="007767D9" w:rsidP="00D90F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2644D1B8" w14:textId="77777777" w:rsidR="007767D9" w:rsidRPr="006B780D" w:rsidRDefault="007767D9" w:rsidP="006B780D"/>
        </w:tc>
        <w:tc>
          <w:tcPr>
            <w:tcW w:w="1560" w:type="dxa"/>
            <w:vAlign w:val="center"/>
          </w:tcPr>
          <w:p w14:paraId="392E34E5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203" w:type="dxa"/>
          </w:tcPr>
          <w:p w14:paraId="3DAD09AC" w14:textId="77777777" w:rsidR="007767D9" w:rsidRPr="006B780D" w:rsidRDefault="007767D9" w:rsidP="00972E41"/>
        </w:tc>
      </w:tr>
      <w:tr w:rsidR="00D90F4A" w:rsidRPr="006B780D" w14:paraId="3FD9E085" w14:textId="7DE15795" w:rsidTr="003E40C1">
        <w:tc>
          <w:tcPr>
            <w:tcW w:w="4815" w:type="dxa"/>
            <w:vAlign w:val="center"/>
          </w:tcPr>
          <w:p w14:paraId="46F311F6" w14:textId="77777777" w:rsidR="007767D9" w:rsidRPr="006B780D" w:rsidRDefault="007767D9" w:rsidP="00972E41"/>
        </w:tc>
        <w:tc>
          <w:tcPr>
            <w:tcW w:w="567" w:type="dxa"/>
            <w:vAlign w:val="center"/>
          </w:tcPr>
          <w:p w14:paraId="7604E075" w14:textId="77777777" w:rsidR="007767D9" w:rsidRPr="006B780D" w:rsidRDefault="007767D9" w:rsidP="00D90F4A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23DD65" w14:textId="77777777" w:rsidR="007767D9" w:rsidRPr="006B780D" w:rsidRDefault="007767D9" w:rsidP="00D90F4A">
            <w:pPr>
              <w:jc w:val="center"/>
            </w:pPr>
          </w:p>
        </w:tc>
        <w:tc>
          <w:tcPr>
            <w:tcW w:w="850" w:type="dxa"/>
            <w:vAlign w:val="center"/>
          </w:tcPr>
          <w:p w14:paraId="5EF12CF4" w14:textId="77777777" w:rsidR="007767D9" w:rsidRPr="006B780D" w:rsidRDefault="007767D9" w:rsidP="006B780D"/>
        </w:tc>
        <w:tc>
          <w:tcPr>
            <w:tcW w:w="1560" w:type="dxa"/>
            <w:vAlign w:val="center"/>
          </w:tcPr>
          <w:p w14:paraId="65566E7F" w14:textId="77777777" w:rsidR="007767D9" w:rsidRPr="006B780D" w:rsidRDefault="007767D9" w:rsidP="00972E41">
            <w:pPr>
              <w:jc w:val="center"/>
            </w:pPr>
          </w:p>
        </w:tc>
        <w:tc>
          <w:tcPr>
            <w:tcW w:w="5203" w:type="dxa"/>
          </w:tcPr>
          <w:p w14:paraId="48E9F03B" w14:textId="77777777" w:rsidR="007767D9" w:rsidRPr="006B780D" w:rsidRDefault="007767D9" w:rsidP="00972E41"/>
        </w:tc>
      </w:tr>
      <w:tr w:rsidR="00514857" w:rsidRPr="00B6386A" w14:paraId="0909C125" w14:textId="77777777" w:rsidTr="003E40C1">
        <w:tc>
          <w:tcPr>
            <w:tcW w:w="4815" w:type="dxa"/>
            <w:shd w:val="clear" w:color="auto" w:fill="0070C0"/>
            <w:vAlign w:val="center"/>
          </w:tcPr>
          <w:p w14:paraId="3E96B8A3" w14:textId="39C7406E" w:rsidR="00514857" w:rsidRPr="00B6386A" w:rsidRDefault="00514857" w:rsidP="00756573">
            <w:pPr>
              <w:rPr>
                <w:b/>
                <w:color w:val="FFFFFF" w:themeColor="background1"/>
              </w:rPr>
            </w:pPr>
            <w:r w:rsidRPr="00B6386A">
              <w:rPr>
                <w:b/>
                <w:color w:val="FFFFFF" w:themeColor="background1"/>
              </w:rPr>
              <w:t xml:space="preserve">Revisor/a </w:t>
            </w:r>
            <w:r w:rsidR="006D5838">
              <w:rPr>
                <w:b/>
                <w:color w:val="FFFFFF" w:themeColor="background1"/>
              </w:rPr>
              <w:t>2</w:t>
            </w:r>
          </w:p>
        </w:tc>
        <w:tc>
          <w:tcPr>
            <w:tcW w:w="1984" w:type="dxa"/>
            <w:gridSpan w:val="3"/>
            <w:shd w:val="clear" w:color="auto" w:fill="0070C0"/>
            <w:vAlign w:val="center"/>
          </w:tcPr>
          <w:p w14:paraId="37360B33" w14:textId="77777777" w:rsidR="00514857" w:rsidRPr="00B6386A" w:rsidRDefault="00514857" w:rsidP="00756573">
            <w:pPr>
              <w:rPr>
                <w:b/>
                <w:color w:val="FFFFFF" w:themeColor="background1"/>
              </w:rPr>
            </w:pPr>
          </w:p>
        </w:tc>
        <w:tc>
          <w:tcPr>
            <w:tcW w:w="1560" w:type="dxa"/>
            <w:shd w:val="clear" w:color="auto" w:fill="0070C0"/>
            <w:vAlign w:val="center"/>
          </w:tcPr>
          <w:p w14:paraId="2F587008" w14:textId="77777777" w:rsidR="00514857" w:rsidRPr="00B6386A" w:rsidRDefault="00514857" w:rsidP="0075657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203" w:type="dxa"/>
            <w:shd w:val="clear" w:color="auto" w:fill="0070C0"/>
          </w:tcPr>
          <w:p w14:paraId="6ECEA7D6" w14:textId="77777777" w:rsidR="00514857" w:rsidRPr="00B6386A" w:rsidRDefault="00514857" w:rsidP="00756573">
            <w:pPr>
              <w:rPr>
                <w:b/>
                <w:color w:val="FFFFFF" w:themeColor="background1"/>
              </w:rPr>
            </w:pPr>
          </w:p>
        </w:tc>
      </w:tr>
      <w:tr w:rsidR="00C7694E" w:rsidRPr="006B780D" w14:paraId="46F7ABA7" w14:textId="77777777" w:rsidTr="00756573">
        <w:tc>
          <w:tcPr>
            <w:tcW w:w="4815" w:type="dxa"/>
            <w:vMerge w:val="restart"/>
            <w:shd w:val="clear" w:color="auto" w:fill="DEEAF6" w:themeFill="accent1" w:themeFillTint="33"/>
            <w:vAlign w:val="center"/>
          </w:tcPr>
          <w:p w14:paraId="0CA37541" w14:textId="6D0ABAA7" w:rsidR="00C7694E" w:rsidRPr="006B780D" w:rsidRDefault="00C7694E" w:rsidP="00756573">
            <w:pPr>
              <w:rPr>
                <w:b/>
              </w:rPr>
            </w:pPr>
            <w:r w:rsidRPr="003E40C1">
              <w:rPr>
                <w:b/>
              </w:rPr>
              <w:t xml:space="preserve">Comentário, sugestão ou pedido de </w:t>
            </w:r>
            <w:r w:rsidR="00C62660">
              <w:rPr>
                <w:b/>
              </w:rPr>
              <w:t>alteração, correção e/ou melhor</w:t>
            </w:r>
            <w:r w:rsidRPr="003E40C1">
              <w:rPr>
                <w:b/>
              </w:rPr>
              <w:t>a recebido</w:t>
            </w:r>
          </w:p>
        </w:tc>
        <w:tc>
          <w:tcPr>
            <w:tcW w:w="1984" w:type="dxa"/>
            <w:gridSpan w:val="3"/>
            <w:shd w:val="clear" w:color="auto" w:fill="DEEAF6" w:themeFill="accent1" w:themeFillTint="33"/>
            <w:vAlign w:val="center"/>
          </w:tcPr>
          <w:p w14:paraId="75D5FD07" w14:textId="77777777" w:rsidR="00C7694E" w:rsidRPr="006B780D" w:rsidRDefault="00C7694E" w:rsidP="00756573">
            <w:pPr>
              <w:jc w:val="center"/>
              <w:rPr>
                <w:b/>
              </w:rPr>
            </w:pPr>
            <w:r>
              <w:rPr>
                <w:b/>
              </w:rPr>
              <w:t>Realizado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2D58DB26" w14:textId="77777777" w:rsidR="00C7694E" w:rsidRPr="006B780D" w:rsidRDefault="00C7694E" w:rsidP="00756573">
            <w:pPr>
              <w:jc w:val="center"/>
              <w:rPr>
                <w:b/>
              </w:rPr>
            </w:pPr>
            <w:r w:rsidRPr="003E40C1">
              <w:rPr>
                <w:b/>
              </w:rPr>
              <w:t>Localização no manuscrito</w:t>
            </w:r>
          </w:p>
        </w:tc>
        <w:tc>
          <w:tcPr>
            <w:tcW w:w="5203" w:type="dxa"/>
            <w:vMerge w:val="restart"/>
            <w:shd w:val="clear" w:color="auto" w:fill="DEEAF6" w:themeFill="accent1" w:themeFillTint="33"/>
            <w:vAlign w:val="center"/>
          </w:tcPr>
          <w:p w14:paraId="44DBFFF8" w14:textId="77777777" w:rsidR="00C7694E" w:rsidRDefault="00C7694E" w:rsidP="00756573">
            <w:pPr>
              <w:rPr>
                <w:b/>
              </w:rPr>
            </w:pPr>
            <w:r w:rsidRPr="003E40C1">
              <w:rPr>
                <w:b/>
              </w:rPr>
              <w:t>Resposta ao comentário, sugestão ou pedido</w:t>
            </w:r>
          </w:p>
        </w:tc>
      </w:tr>
      <w:tr w:rsidR="00C7694E" w:rsidRPr="006B780D" w14:paraId="50202E2B" w14:textId="77777777" w:rsidTr="00756573">
        <w:tc>
          <w:tcPr>
            <w:tcW w:w="4815" w:type="dxa"/>
            <w:vMerge/>
            <w:shd w:val="clear" w:color="auto" w:fill="D9D9D9"/>
            <w:vAlign w:val="center"/>
          </w:tcPr>
          <w:p w14:paraId="2681085A" w14:textId="77777777" w:rsidR="00C7694E" w:rsidRPr="006B780D" w:rsidRDefault="00C7694E" w:rsidP="00756573">
            <w:pPr>
              <w:rPr>
                <w:b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3F2A20A3" w14:textId="77777777" w:rsidR="00C7694E" w:rsidRPr="007767D9" w:rsidRDefault="00C7694E" w:rsidP="00756573">
            <w:pPr>
              <w:jc w:val="center"/>
              <w:rPr>
                <w:b/>
              </w:rPr>
            </w:pPr>
            <w:r w:rsidRPr="007767D9">
              <w:rPr>
                <w:b/>
              </w:rPr>
              <w:t>S</w:t>
            </w:r>
            <w:r>
              <w:rPr>
                <w:b/>
              </w:rPr>
              <w:t>im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4E32F30B" w14:textId="77777777" w:rsidR="00C7694E" w:rsidRPr="007767D9" w:rsidRDefault="00C7694E" w:rsidP="00756573">
            <w:pPr>
              <w:jc w:val="center"/>
              <w:rPr>
                <w:b/>
              </w:rPr>
            </w:pPr>
            <w:r w:rsidRPr="003E40C1">
              <w:rPr>
                <w:b/>
              </w:rPr>
              <w:t>Não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13A2C112" w14:textId="77777777" w:rsidR="00C7694E" w:rsidRPr="007767D9" w:rsidRDefault="00C7694E" w:rsidP="00756573">
            <w:pPr>
              <w:rPr>
                <w:b/>
              </w:rPr>
            </w:pPr>
            <w:r w:rsidRPr="007767D9">
              <w:rPr>
                <w:b/>
              </w:rPr>
              <w:t>Parcial</w:t>
            </w:r>
            <w:r>
              <w:rPr>
                <w:b/>
              </w:rPr>
              <w:t>-</w:t>
            </w:r>
            <w:r w:rsidRPr="007767D9">
              <w:rPr>
                <w:b/>
              </w:rPr>
              <w:t>mente</w:t>
            </w:r>
          </w:p>
        </w:tc>
        <w:tc>
          <w:tcPr>
            <w:tcW w:w="1560" w:type="dxa"/>
            <w:vMerge/>
            <w:shd w:val="clear" w:color="auto" w:fill="D9D9D9"/>
            <w:vAlign w:val="center"/>
          </w:tcPr>
          <w:p w14:paraId="65D57B5F" w14:textId="77777777" w:rsidR="00C7694E" w:rsidRPr="006B780D" w:rsidRDefault="00C7694E" w:rsidP="00756573">
            <w:pPr>
              <w:jc w:val="center"/>
            </w:pPr>
          </w:p>
        </w:tc>
        <w:tc>
          <w:tcPr>
            <w:tcW w:w="5203" w:type="dxa"/>
            <w:vMerge/>
            <w:shd w:val="clear" w:color="auto" w:fill="D9D9D9"/>
          </w:tcPr>
          <w:p w14:paraId="49EACF51" w14:textId="77777777" w:rsidR="00C7694E" w:rsidRPr="006B780D" w:rsidRDefault="00C7694E" w:rsidP="00756573"/>
        </w:tc>
      </w:tr>
      <w:tr w:rsidR="00C7694E" w:rsidRPr="006B780D" w14:paraId="32630C82" w14:textId="77777777" w:rsidTr="00756573">
        <w:tc>
          <w:tcPr>
            <w:tcW w:w="4815" w:type="dxa"/>
            <w:vAlign w:val="center"/>
          </w:tcPr>
          <w:p w14:paraId="7D97F5FE" w14:textId="77777777" w:rsidR="00C7694E" w:rsidRPr="006B780D" w:rsidRDefault="00C7694E" w:rsidP="00756573">
            <w:r w:rsidRPr="00C7694E">
              <w:t>ADICIONA</w:t>
            </w:r>
            <w:r>
              <w:t>R QUANTAS LINHAS FOR NECESSÁRIO</w:t>
            </w:r>
          </w:p>
        </w:tc>
        <w:tc>
          <w:tcPr>
            <w:tcW w:w="567" w:type="dxa"/>
            <w:vAlign w:val="center"/>
          </w:tcPr>
          <w:p w14:paraId="49C51153" w14:textId="77777777" w:rsidR="00C7694E" w:rsidRPr="006B780D" w:rsidRDefault="00C7694E" w:rsidP="00756573">
            <w:pPr>
              <w:jc w:val="center"/>
            </w:pPr>
          </w:p>
        </w:tc>
        <w:tc>
          <w:tcPr>
            <w:tcW w:w="567" w:type="dxa"/>
            <w:vAlign w:val="center"/>
          </w:tcPr>
          <w:p w14:paraId="28368754" w14:textId="77777777" w:rsidR="00C7694E" w:rsidRPr="006B780D" w:rsidRDefault="00C7694E" w:rsidP="00756573">
            <w:pPr>
              <w:jc w:val="center"/>
            </w:pPr>
          </w:p>
        </w:tc>
        <w:tc>
          <w:tcPr>
            <w:tcW w:w="850" w:type="dxa"/>
            <w:vAlign w:val="center"/>
          </w:tcPr>
          <w:p w14:paraId="4EF263C0" w14:textId="77777777" w:rsidR="00C7694E" w:rsidRPr="006B780D" w:rsidRDefault="00C7694E" w:rsidP="00756573"/>
        </w:tc>
        <w:tc>
          <w:tcPr>
            <w:tcW w:w="1560" w:type="dxa"/>
            <w:vAlign w:val="center"/>
          </w:tcPr>
          <w:p w14:paraId="43E9AC78" w14:textId="77777777" w:rsidR="00C7694E" w:rsidRPr="006B780D" w:rsidRDefault="00C7694E" w:rsidP="00756573">
            <w:pPr>
              <w:jc w:val="center"/>
            </w:pPr>
          </w:p>
        </w:tc>
        <w:tc>
          <w:tcPr>
            <w:tcW w:w="5203" w:type="dxa"/>
          </w:tcPr>
          <w:p w14:paraId="768A4AC3" w14:textId="77777777" w:rsidR="00C7694E" w:rsidRPr="006B780D" w:rsidRDefault="00C7694E" w:rsidP="00756573"/>
        </w:tc>
      </w:tr>
      <w:tr w:rsidR="00972E41" w:rsidRPr="006B780D" w14:paraId="6627430A" w14:textId="2E890601" w:rsidTr="003E40C1">
        <w:tc>
          <w:tcPr>
            <w:tcW w:w="4815" w:type="dxa"/>
            <w:vAlign w:val="center"/>
          </w:tcPr>
          <w:p w14:paraId="39441533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03EE2909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62A8FA23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0790EF94" w14:textId="77777777" w:rsidR="00972E41" w:rsidRPr="006B780D" w:rsidRDefault="00972E41" w:rsidP="00972E41"/>
        </w:tc>
        <w:tc>
          <w:tcPr>
            <w:tcW w:w="1560" w:type="dxa"/>
            <w:vAlign w:val="center"/>
          </w:tcPr>
          <w:p w14:paraId="5E43B297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203" w:type="dxa"/>
          </w:tcPr>
          <w:p w14:paraId="59B81061" w14:textId="77777777" w:rsidR="00972E41" w:rsidRPr="006B780D" w:rsidRDefault="00972E41" w:rsidP="00972E41"/>
        </w:tc>
      </w:tr>
      <w:tr w:rsidR="00972E41" w:rsidRPr="006B780D" w14:paraId="13C43C30" w14:textId="5F1611EA" w:rsidTr="003E40C1">
        <w:tc>
          <w:tcPr>
            <w:tcW w:w="4815" w:type="dxa"/>
            <w:vAlign w:val="center"/>
          </w:tcPr>
          <w:p w14:paraId="0B43BDF6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40DB4C5A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380CE533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61C19A76" w14:textId="77777777" w:rsidR="00972E41" w:rsidRPr="006B780D" w:rsidRDefault="00972E41" w:rsidP="00972E41"/>
        </w:tc>
        <w:tc>
          <w:tcPr>
            <w:tcW w:w="1560" w:type="dxa"/>
            <w:vAlign w:val="center"/>
          </w:tcPr>
          <w:p w14:paraId="5B4F7EE7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203" w:type="dxa"/>
          </w:tcPr>
          <w:p w14:paraId="6CBA1E4A" w14:textId="77777777" w:rsidR="00972E41" w:rsidRPr="006B780D" w:rsidRDefault="00972E41" w:rsidP="00972E41"/>
        </w:tc>
      </w:tr>
      <w:tr w:rsidR="00972E41" w:rsidRPr="006B780D" w14:paraId="2140ED06" w14:textId="47EF2C47" w:rsidTr="003E40C1">
        <w:tc>
          <w:tcPr>
            <w:tcW w:w="4815" w:type="dxa"/>
            <w:vAlign w:val="center"/>
          </w:tcPr>
          <w:p w14:paraId="6A45AFDD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0E78947E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42E56C22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76721D54" w14:textId="77777777" w:rsidR="00972E41" w:rsidRPr="006B780D" w:rsidRDefault="00972E41" w:rsidP="00972E41"/>
        </w:tc>
        <w:tc>
          <w:tcPr>
            <w:tcW w:w="1560" w:type="dxa"/>
            <w:vAlign w:val="center"/>
          </w:tcPr>
          <w:p w14:paraId="12DC1C93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203" w:type="dxa"/>
          </w:tcPr>
          <w:p w14:paraId="3D826F98" w14:textId="77777777" w:rsidR="00972E41" w:rsidRPr="006B780D" w:rsidRDefault="00972E41" w:rsidP="00972E41"/>
        </w:tc>
      </w:tr>
      <w:tr w:rsidR="00972E41" w:rsidRPr="006B780D" w14:paraId="524AF0E2" w14:textId="17543099" w:rsidTr="003E40C1">
        <w:tc>
          <w:tcPr>
            <w:tcW w:w="4815" w:type="dxa"/>
            <w:vAlign w:val="center"/>
          </w:tcPr>
          <w:p w14:paraId="52D1CCCE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55AADB91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16B636A0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675A4FA5" w14:textId="77777777" w:rsidR="00972E41" w:rsidRPr="006B780D" w:rsidRDefault="00972E41" w:rsidP="00972E41"/>
        </w:tc>
        <w:tc>
          <w:tcPr>
            <w:tcW w:w="1560" w:type="dxa"/>
            <w:vAlign w:val="center"/>
          </w:tcPr>
          <w:p w14:paraId="0EAE5DA3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203" w:type="dxa"/>
          </w:tcPr>
          <w:p w14:paraId="13D90E83" w14:textId="77777777" w:rsidR="00972E41" w:rsidRPr="006B780D" w:rsidRDefault="00972E41" w:rsidP="00972E41"/>
        </w:tc>
      </w:tr>
      <w:tr w:rsidR="00972E41" w:rsidRPr="006B780D" w14:paraId="2FC0B95C" w14:textId="21F8A200" w:rsidTr="003E40C1">
        <w:tc>
          <w:tcPr>
            <w:tcW w:w="4815" w:type="dxa"/>
            <w:vAlign w:val="center"/>
          </w:tcPr>
          <w:p w14:paraId="2007F08F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6BA46B59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B72786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167412A1" w14:textId="77777777" w:rsidR="00972E41" w:rsidRPr="006B780D" w:rsidRDefault="00972E41" w:rsidP="00972E41"/>
        </w:tc>
        <w:tc>
          <w:tcPr>
            <w:tcW w:w="1560" w:type="dxa"/>
            <w:vAlign w:val="center"/>
          </w:tcPr>
          <w:p w14:paraId="7DFB60E2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203" w:type="dxa"/>
          </w:tcPr>
          <w:p w14:paraId="5A6BAA66" w14:textId="77777777" w:rsidR="00972E41" w:rsidRPr="006B780D" w:rsidRDefault="00972E41" w:rsidP="00972E41"/>
        </w:tc>
      </w:tr>
      <w:tr w:rsidR="00972E41" w:rsidRPr="006B780D" w14:paraId="03DD7652" w14:textId="6D6D3D53" w:rsidTr="003E40C1">
        <w:tc>
          <w:tcPr>
            <w:tcW w:w="4815" w:type="dxa"/>
            <w:vAlign w:val="center"/>
          </w:tcPr>
          <w:p w14:paraId="0F93D09F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34B72134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70819FA1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37D5D83A" w14:textId="77777777" w:rsidR="00972E41" w:rsidRPr="006B780D" w:rsidRDefault="00972E41" w:rsidP="00972E41"/>
        </w:tc>
        <w:tc>
          <w:tcPr>
            <w:tcW w:w="1560" w:type="dxa"/>
            <w:vAlign w:val="center"/>
          </w:tcPr>
          <w:p w14:paraId="21D502E9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203" w:type="dxa"/>
          </w:tcPr>
          <w:p w14:paraId="12D681AE" w14:textId="77777777" w:rsidR="00972E41" w:rsidRPr="006B780D" w:rsidRDefault="00972E41" w:rsidP="00972E41"/>
        </w:tc>
      </w:tr>
      <w:tr w:rsidR="00972E41" w:rsidRPr="006B780D" w14:paraId="21CF5185" w14:textId="6241BC31" w:rsidTr="003E40C1">
        <w:tc>
          <w:tcPr>
            <w:tcW w:w="4815" w:type="dxa"/>
            <w:vAlign w:val="center"/>
          </w:tcPr>
          <w:p w14:paraId="6210DAD0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3BA75227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1D076DEC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4110C2B6" w14:textId="77777777" w:rsidR="00972E41" w:rsidRPr="006B780D" w:rsidRDefault="00972E41" w:rsidP="00972E41"/>
        </w:tc>
        <w:tc>
          <w:tcPr>
            <w:tcW w:w="1560" w:type="dxa"/>
            <w:vAlign w:val="center"/>
          </w:tcPr>
          <w:p w14:paraId="3B0AA100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203" w:type="dxa"/>
          </w:tcPr>
          <w:p w14:paraId="0EDD9698" w14:textId="77777777" w:rsidR="00972E41" w:rsidRPr="006B780D" w:rsidRDefault="00972E41" w:rsidP="00972E41"/>
        </w:tc>
      </w:tr>
      <w:tr w:rsidR="00514857" w:rsidRPr="00B6386A" w14:paraId="0BAE5982" w14:textId="77777777" w:rsidTr="003E40C1">
        <w:tc>
          <w:tcPr>
            <w:tcW w:w="4815" w:type="dxa"/>
            <w:shd w:val="clear" w:color="auto" w:fill="0070C0"/>
            <w:vAlign w:val="center"/>
          </w:tcPr>
          <w:p w14:paraId="11869C9A" w14:textId="61857ED2" w:rsidR="00514857" w:rsidRPr="00B6386A" w:rsidRDefault="00514857" w:rsidP="00756573">
            <w:pPr>
              <w:rPr>
                <w:b/>
                <w:color w:val="FFFFFF" w:themeColor="background1"/>
              </w:rPr>
            </w:pPr>
            <w:r w:rsidRPr="00B6386A">
              <w:rPr>
                <w:b/>
                <w:color w:val="FFFFFF" w:themeColor="background1"/>
              </w:rPr>
              <w:t xml:space="preserve">Revisor/a </w:t>
            </w:r>
            <w:r w:rsidR="006D5838">
              <w:rPr>
                <w:b/>
                <w:color w:val="FFFFFF" w:themeColor="background1"/>
              </w:rPr>
              <w:t>3</w:t>
            </w:r>
          </w:p>
        </w:tc>
        <w:tc>
          <w:tcPr>
            <w:tcW w:w="1984" w:type="dxa"/>
            <w:gridSpan w:val="3"/>
            <w:shd w:val="clear" w:color="auto" w:fill="0070C0"/>
            <w:vAlign w:val="center"/>
          </w:tcPr>
          <w:p w14:paraId="74327E0F" w14:textId="77777777" w:rsidR="00514857" w:rsidRPr="00B6386A" w:rsidRDefault="00514857" w:rsidP="00756573">
            <w:pPr>
              <w:rPr>
                <w:b/>
                <w:color w:val="FFFFFF" w:themeColor="background1"/>
              </w:rPr>
            </w:pPr>
          </w:p>
        </w:tc>
        <w:tc>
          <w:tcPr>
            <w:tcW w:w="1560" w:type="dxa"/>
            <w:shd w:val="clear" w:color="auto" w:fill="0070C0"/>
            <w:vAlign w:val="center"/>
          </w:tcPr>
          <w:p w14:paraId="501AF58B" w14:textId="77777777" w:rsidR="00514857" w:rsidRPr="00B6386A" w:rsidRDefault="00514857" w:rsidP="00756573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203" w:type="dxa"/>
            <w:shd w:val="clear" w:color="auto" w:fill="0070C0"/>
          </w:tcPr>
          <w:p w14:paraId="354AA525" w14:textId="77777777" w:rsidR="00514857" w:rsidRPr="00B6386A" w:rsidRDefault="00514857" w:rsidP="00756573">
            <w:pPr>
              <w:rPr>
                <w:b/>
                <w:color w:val="FFFFFF" w:themeColor="background1"/>
              </w:rPr>
            </w:pPr>
          </w:p>
        </w:tc>
      </w:tr>
      <w:tr w:rsidR="00C7694E" w:rsidRPr="006B780D" w14:paraId="2B719747" w14:textId="77777777" w:rsidTr="00756573">
        <w:tc>
          <w:tcPr>
            <w:tcW w:w="4815" w:type="dxa"/>
            <w:vMerge w:val="restart"/>
            <w:shd w:val="clear" w:color="auto" w:fill="DEEAF6" w:themeFill="accent1" w:themeFillTint="33"/>
            <w:vAlign w:val="center"/>
          </w:tcPr>
          <w:p w14:paraId="563EAA30" w14:textId="00F1AD79" w:rsidR="00C7694E" w:rsidRPr="006B780D" w:rsidRDefault="00C7694E" w:rsidP="00756573">
            <w:pPr>
              <w:rPr>
                <w:b/>
              </w:rPr>
            </w:pPr>
            <w:r w:rsidRPr="003E40C1">
              <w:rPr>
                <w:b/>
              </w:rPr>
              <w:t xml:space="preserve">Comentário, sugestão ou pedido de </w:t>
            </w:r>
            <w:r w:rsidR="00C62660">
              <w:rPr>
                <w:b/>
              </w:rPr>
              <w:t>alteração, correção e/ou melhor</w:t>
            </w:r>
            <w:bookmarkStart w:id="0" w:name="_GoBack"/>
            <w:bookmarkEnd w:id="0"/>
            <w:r w:rsidRPr="003E40C1">
              <w:rPr>
                <w:b/>
              </w:rPr>
              <w:t>a recebido</w:t>
            </w:r>
          </w:p>
        </w:tc>
        <w:tc>
          <w:tcPr>
            <w:tcW w:w="1984" w:type="dxa"/>
            <w:gridSpan w:val="3"/>
            <w:shd w:val="clear" w:color="auto" w:fill="DEEAF6" w:themeFill="accent1" w:themeFillTint="33"/>
            <w:vAlign w:val="center"/>
          </w:tcPr>
          <w:p w14:paraId="3D13E567" w14:textId="77777777" w:rsidR="00C7694E" w:rsidRPr="006B780D" w:rsidRDefault="00C7694E" w:rsidP="00756573">
            <w:pPr>
              <w:jc w:val="center"/>
              <w:rPr>
                <w:b/>
              </w:rPr>
            </w:pPr>
            <w:r>
              <w:rPr>
                <w:b/>
              </w:rPr>
              <w:t>Realizado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3F5484D2" w14:textId="77777777" w:rsidR="00C7694E" w:rsidRPr="006B780D" w:rsidRDefault="00C7694E" w:rsidP="00756573">
            <w:pPr>
              <w:jc w:val="center"/>
              <w:rPr>
                <w:b/>
              </w:rPr>
            </w:pPr>
            <w:r w:rsidRPr="003E40C1">
              <w:rPr>
                <w:b/>
              </w:rPr>
              <w:t>Localização no manuscrito</w:t>
            </w:r>
          </w:p>
        </w:tc>
        <w:tc>
          <w:tcPr>
            <w:tcW w:w="5203" w:type="dxa"/>
            <w:vMerge w:val="restart"/>
            <w:shd w:val="clear" w:color="auto" w:fill="DEEAF6" w:themeFill="accent1" w:themeFillTint="33"/>
            <w:vAlign w:val="center"/>
          </w:tcPr>
          <w:p w14:paraId="2878556A" w14:textId="77777777" w:rsidR="00C7694E" w:rsidRDefault="00C7694E" w:rsidP="00756573">
            <w:pPr>
              <w:rPr>
                <w:b/>
              </w:rPr>
            </w:pPr>
            <w:r w:rsidRPr="003E40C1">
              <w:rPr>
                <w:b/>
              </w:rPr>
              <w:t>Resposta ao comentário, sugestão ou pedido</w:t>
            </w:r>
          </w:p>
        </w:tc>
      </w:tr>
      <w:tr w:rsidR="00C7694E" w:rsidRPr="006B780D" w14:paraId="275AD5F0" w14:textId="77777777" w:rsidTr="00756573">
        <w:tc>
          <w:tcPr>
            <w:tcW w:w="4815" w:type="dxa"/>
            <w:vMerge/>
            <w:shd w:val="clear" w:color="auto" w:fill="D9D9D9"/>
            <w:vAlign w:val="center"/>
          </w:tcPr>
          <w:p w14:paraId="3FC55B7B" w14:textId="77777777" w:rsidR="00C7694E" w:rsidRPr="006B780D" w:rsidRDefault="00C7694E" w:rsidP="00756573">
            <w:pPr>
              <w:rPr>
                <w:b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11534B9D" w14:textId="77777777" w:rsidR="00C7694E" w:rsidRPr="007767D9" w:rsidRDefault="00C7694E" w:rsidP="00756573">
            <w:pPr>
              <w:jc w:val="center"/>
              <w:rPr>
                <w:b/>
              </w:rPr>
            </w:pPr>
            <w:r w:rsidRPr="007767D9">
              <w:rPr>
                <w:b/>
              </w:rPr>
              <w:t>S</w:t>
            </w:r>
            <w:r>
              <w:rPr>
                <w:b/>
              </w:rPr>
              <w:t>im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14:paraId="438875EA" w14:textId="77777777" w:rsidR="00C7694E" w:rsidRPr="007767D9" w:rsidRDefault="00C7694E" w:rsidP="00756573">
            <w:pPr>
              <w:jc w:val="center"/>
              <w:rPr>
                <w:b/>
              </w:rPr>
            </w:pPr>
            <w:r w:rsidRPr="003E40C1">
              <w:rPr>
                <w:b/>
              </w:rPr>
              <w:t>Não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65206E78" w14:textId="77777777" w:rsidR="00C7694E" w:rsidRPr="007767D9" w:rsidRDefault="00C7694E" w:rsidP="00756573">
            <w:pPr>
              <w:rPr>
                <w:b/>
              </w:rPr>
            </w:pPr>
            <w:r w:rsidRPr="007767D9">
              <w:rPr>
                <w:b/>
              </w:rPr>
              <w:t>Parcial</w:t>
            </w:r>
            <w:r>
              <w:rPr>
                <w:b/>
              </w:rPr>
              <w:t>-</w:t>
            </w:r>
            <w:r w:rsidRPr="007767D9">
              <w:rPr>
                <w:b/>
              </w:rPr>
              <w:t>mente</w:t>
            </w:r>
          </w:p>
        </w:tc>
        <w:tc>
          <w:tcPr>
            <w:tcW w:w="1560" w:type="dxa"/>
            <w:vMerge/>
            <w:shd w:val="clear" w:color="auto" w:fill="D9D9D9"/>
            <w:vAlign w:val="center"/>
          </w:tcPr>
          <w:p w14:paraId="283AD0FB" w14:textId="77777777" w:rsidR="00C7694E" w:rsidRPr="006B780D" w:rsidRDefault="00C7694E" w:rsidP="00756573">
            <w:pPr>
              <w:jc w:val="center"/>
            </w:pPr>
          </w:p>
        </w:tc>
        <w:tc>
          <w:tcPr>
            <w:tcW w:w="5203" w:type="dxa"/>
            <w:vMerge/>
            <w:shd w:val="clear" w:color="auto" w:fill="D9D9D9"/>
          </w:tcPr>
          <w:p w14:paraId="736FE96C" w14:textId="77777777" w:rsidR="00C7694E" w:rsidRPr="006B780D" w:rsidRDefault="00C7694E" w:rsidP="00756573"/>
        </w:tc>
      </w:tr>
      <w:tr w:rsidR="00C7694E" w:rsidRPr="006B780D" w14:paraId="1C406D37" w14:textId="77777777" w:rsidTr="00756573">
        <w:tc>
          <w:tcPr>
            <w:tcW w:w="4815" w:type="dxa"/>
            <w:vAlign w:val="center"/>
          </w:tcPr>
          <w:p w14:paraId="62CE1BD9" w14:textId="77777777" w:rsidR="00C7694E" w:rsidRPr="006B780D" w:rsidRDefault="00C7694E" w:rsidP="00756573">
            <w:r w:rsidRPr="00C7694E">
              <w:t>ADICIONA</w:t>
            </w:r>
            <w:r>
              <w:t>R QUANTAS LINHAS FOR NECESSÁRIO</w:t>
            </w:r>
          </w:p>
        </w:tc>
        <w:tc>
          <w:tcPr>
            <w:tcW w:w="567" w:type="dxa"/>
            <w:vAlign w:val="center"/>
          </w:tcPr>
          <w:p w14:paraId="180F2E7F" w14:textId="77777777" w:rsidR="00C7694E" w:rsidRPr="006B780D" w:rsidRDefault="00C7694E" w:rsidP="0075657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9778FBC" w14:textId="77777777" w:rsidR="00C7694E" w:rsidRPr="006B780D" w:rsidRDefault="00C7694E" w:rsidP="00756573">
            <w:pPr>
              <w:jc w:val="center"/>
            </w:pPr>
          </w:p>
        </w:tc>
        <w:tc>
          <w:tcPr>
            <w:tcW w:w="850" w:type="dxa"/>
            <w:vAlign w:val="center"/>
          </w:tcPr>
          <w:p w14:paraId="1AD1F1B8" w14:textId="77777777" w:rsidR="00C7694E" w:rsidRPr="006B780D" w:rsidRDefault="00C7694E" w:rsidP="00756573"/>
        </w:tc>
        <w:tc>
          <w:tcPr>
            <w:tcW w:w="1560" w:type="dxa"/>
            <w:vAlign w:val="center"/>
          </w:tcPr>
          <w:p w14:paraId="0332F232" w14:textId="77777777" w:rsidR="00C7694E" w:rsidRPr="006B780D" w:rsidRDefault="00C7694E" w:rsidP="00756573">
            <w:pPr>
              <w:jc w:val="center"/>
            </w:pPr>
          </w:p>
        </w:tc>
        <w:tc>
          <w:tcPr>
            <w:tcW w:w="5203" w:type="dxa"/>
          </w:tcPr>
          <w:p w14:paraId="54820D2D" w14:textId="77777777" w:rsidR="00C7694E" w:rsidRPr="006B780D" w:rsidRDefault="00C7694E" w:rsidP="00756573"/>
        </w:tc>
      </w:tr>
      <w:tr w:rsidR="00972E41" w:rsidRPr="006B780D" w14:paraId="0A538264" w14:textId="77777777" w:rsidTr="003E40C1">
        <w:tc>
          <w:tcPr>
            <w:tcW w:w="4815" w:type="dxa"/>
            <w:vAlign w:val="center"/>
          </w:tcPr>
          <w:p w14:paraId="0F1403E6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0DE63871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100F22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07215B27" w14:textId="77777777" w:rsidR="00972E41" w:rsidRPr="006B780D" w:rsidRDefault="00972E41" w:rsidP="00972E41"/>
        </w:tc>
        <w:tc>
          <w:tcPr>
            <w:tcW w:w="1560" w:type="dxa"/>
            <w:vAlign w:val="center"/>
          </w:tcPr>
          <w:p w14:paraId="25B2ABCE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203" w:type="dxa"/>
          </w:tcPr>
          <w:p w14:paraId="5275BFFF" w14:textId="77777777" w:rsidR="00972E41" w:rsidRPr="006B780D" w:rsidRDefault="00972E41" w:rsidP="00972E41"/>
        </w:tc>
      </w:tr>
      <w:tr w:rsidR="00972E41" w:rsidRPr="006B780D" w14:paraId="20332A2E" w14:textId="6083805D" w:rsidTr="003E40C1">
        <w:tc>
          <w:tcPr>
            <w:tcW w:w="4815" w:type="dxa"/>
            <w:vAlign w:val="center"/>
          </w:tcPr>
          <w:p w14:paraId="25C62853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3E05CEFF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7FE2D41D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3BF067AD" w14:textId="77777777" w:rsidR="00972E41" w:rsidRPr="006B780D" w:rsidRDefault="00972E41" w:rsidP="00972E41"/>
        </w:tc>
        <w:tc>
          <w:tcPr>
            <w:tcW w:w="1560" w:type="dxa"/>
            <w:vAlign w:val="center"/>
          </w:tcPr>
          <w:p w14:paraId="10C63D87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203" w:type="dxa"/>
          </w:tcPr>
          <w:p w14:paraId="2FE06CB1" w14:textId="77777777" w:rsidR="00972E41" w:rsidRPr="006B780D" w:rsidRDefault="00972E41" w:rsidP="00972E41"/>
        </w:tc>
      </w:tr>
      <w:tr w:rsidR="00972E41" w:rsidRPr="006B780D" w14:paraId="3F344AB2" w14:textId="35764A9F" w:rsidTr="003E40C1">
        <w:tc>
          <w:tcPr>
            <w:tcW w:w="4815" w:type="dxa"/>
            <w:vAlign w:val="center"/>
          </w:tcPr>
          <w:p w14:paraId="65E5DAC9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3E073413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35659BB0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1612802A" w14:textId="77777777" w:rsidR="00972E41" w:rsidRPr="006B780D" w:rsidRDefault="00972E41" w:rsidP="00972E41"/>
        </w:tc>
        <w:tc>
          <w:tcPr>
            <w:tcW w:w="1560" w:type="dxa"/>
            <w:vAlign w:val="center"/>
          </w:tcPr>
          <w:p w14:paraId="5ECB7AD6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203" w:type="dxa"/>
          </w:tcPr>
          <w:p w14:paraId="16198304" w14:textId="77777777" w:rsidR="00972E41" w:rsidRPr="006B780D" w:rsidRDefault="00972E41" w:rsidP="00972E41"/>
        </w:tc>
      </w:tr>
      <w:tr w:rsidR="00972E41" w:rsidRPr="006B780D" w14:paraId="278E76D4" w14:textId="26B6B79F" w:rsidTr="003E40C1">
        <w:tc>
          <w:tcPr>
            <w:tcW w:w="4815" w:type="dxa"/>
            <w:vAlign w:val="center"/>
          </w:tcPr>
          <w:p w14:paraId="5422582B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449D4ABA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6148AAFE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3BD4C1EB" w14:textId="77777777" w:rsidR="00972E41" w:rsidRPr="006B780D" w:rsidRDefault="00972E41" w:rsidP="00972E41"/>
        </w:tc>
        <w:tc>
          <w:tcPr>
            <w:tcW w:w="1560" w:type="dxa"/>
            <w:vAlign w:val="center"/>
          </w:tcPr>
          <w:p w14:paraId="6C202092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203" w:type="dxa"/>
          </w:tcPr>
          <w:p w14:paraId="4AAF0B4E" w14:textId="77777777" w:rsidR="00972E41" w:rsidRPr="006B780D" w:rsidRDefault="00972E41" w:rsidP="00972E41"/>
        </w:tc>
      </w:tr>
      <w:tr w:rsidR="00972E41" w:rsidRPr="006B780D" w14:paraId="0AB1B1D6" w14:textId="48B0D753" w:rsidTr="003E40C1">
        <w:tc>
          <w:tcPr>
            <w:tcW w:w="4815" w:type="dxa"/>
            <w:vAlign w:val="center"/>
          </w:tcPr>
          <w:p w14:paraId="1F716B2D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5D294DC0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1498A5A1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3F16D406" w14:textId="77777777" w:rsidR="00972E41" w:rsidRPr="006B780D" w:rsidRDefault="00972E41" w:rsidP="00972E41"/>
        </w:tc>
        <w:tc>
          <w:tcPr>
            <w:tcW w:w="1560" w:type="dxa"/>
            <w:vAlign w:val="center"/>
          </w:tcPr>
          <w:p w14:paraId="69D0CF68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203" w:type="dxa"/>
          </w:tcPr>
          <w:p w14:paraId="43417926" w14:textId="77777777" w:rsidR="00972E41" w:rsidRPr="006B780D" w:rsidRDefault="00972E41" w:rsidP="00972E41"/>
        </w:tc>
      </w:tr>
      <w:tr w:rsidR="00972E41" w:rsidRPr="006B780D" w14:paraId="556238DE" w14:textId="59E4EB1B" w:rsidTr="003E40C1">
        <w:tc>
          <w:tcPr>
            <w:tcW w:w="4815" w:type="dxa"/>
            <w:vAlign w:val="center"/>
          </w:tcPr>
          <w:p w14:paraId="5E00052E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41D39685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4239DD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20B2D36A" w14:textId="77777777" w:rsidR="00972E41" w:rsidRPr="006B780D" w:rsidRDefault="00972E41" w:rsidP="00972E41"/>
        </w:tc>
        <w:tc>
          <w:tcPr>
            <w:tcW w:w="1560" w:type="dxa"/>
            <w:vAlign w:val="center"/>
          </w:tcPr>
          <w:p w14:paraId="0765545D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203" w:type="dxa"/>
          </w:tcPr>
          <w:p w14:paraId="3E1C4253" w14:textId="77777777" w:rsidR="00972E41" w:rsidRPr="006B780D" w:rsidRDefault="00972E41" w:rsidP="00972E41"/>
        </w:tc>
      </w:tr>
      <w:tr w:rsidR="00972E41" w:rsidRPr="006B780D" w14:paraId="082AB217" w14:textId="18F08C8F" w:rsidTr="003E40C1">
        <w:tc>
          <w:tcPr>
            <w:tcW w:w="4815" w:type="dxa"/>
            <w:vAlign w:val="center"/>
          </w:tcPr>
          <w:p w14:paraId="342C889F" w14:textId="77777777" w:rsidR="00972E41" w:rsidRPr="006B780D" w:rsidRDefault="00972E41" w:rsidP="00972E41"/>
        </w:tc>
        <w:tc>
          <w:tcPr>
            <w:tcW w:w="567" w:type="dxa"/>
            <w:vAlign w:val="center"/>
          </w:tcPr>
          <w:p w14:paraId="2B820BC9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67" w:type="dxa"/>
            <w:vAlign w:val="center"/>
          </w:tcPr>
          <w:p w14:paraId="370AF78F" w14:textId="77777777" w:rsidR="00972E41" w:rsidRPr="006B780D" w:rsidRDefault="00972E41" w:rsidP="00972E41">
            <w:pPr>
              <w:jc w:val="center"/>
            </w:pPr>
          </w:p>
        </w:tc>
        <w:tc>
          <w:tcPr>
            <w:tcW w:w="850" w:type="dxa"/>
            <w:vAlign w:val="center"/>
          </w:tcPr>
          <w:p w14:paraId="3AC8051D" w14:textId="77777777" w:rsidR="00972E41" w:rsidRPr="006B780D" w:rsidRDefault="00972E41" w:rsidP="00972E41"/>
        </w:tc>
        <w:tc>
          <w:tcPr>
            <w:tcW w:w="1560" w:type="dxa"/>
            <w:vAlign w:val="center"/>
          </w:tcPr>
          <w:p w14:paraId="2678ED0C" w14:textId="77777777" w:rsidR="00972E41" w:rsidRPr="006B780D" w:rsidRDefault="00972E41" w:rsidP="00972E41">
            <w:pPr>
              <w:jc w:val="center"/>
            </w:pPr>
          </w:p>
        </w:tc>
        <w:tc>
          <w:tcPr>
            <w:tcW w:w="5203" w:type="dxa"/>
          </w:tcPr>
          <w:p w14:paraId="5F4D0FC8" w14:textId="77777777" w:rsidR="00972E41" w:rsidRPr="006B780D" w:rsidRDefault="00972E41" w:rsidP="00972E41"/>
        </w:tc>
      </w:tr>
    </w:tbl>
    <w:p w14:paraId="68FECFD4" w14:textId="77777777" w:rsidR="00C7659A" w:rsidRPr="006B780D" w:rsidRDefault="00C7659A" w:rsidP="00C7659A"/>
    <w:p w14:paraId="3E14B2C3" w14:textId="77777777" w:rsidR="0082791F" w:rsidRPr="006B780D" w:rsidRDefault="0082791F"/>
    <w:sectPr w:rsidR="0082791F" w:rsidRPr="006B780D" w:rsidSect="00CB7D71">
      <w:type w:val="continuous"/>
      <w:pgSz w:w="15840" w:h="12240" w:orient="landscape" w:code="1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7A5D0" w14:textId="77777777" w:rsidR="00C7659A" w:rsidRDefault="00C7659A" w:rsidP="00C7659A">
      <w:r>
        <w:separator/>
      </w:r>
    </w:p>
    <w:p w14:paraId="17AA87A7" w14:textId="77777777" w:rsidR="003430F4" w:rsidRDefault="003430F4"/>
  </w:endnote>
  <w:endnote w:type="continuationSeparator" w:id="0">
    <w:p w14:paraId="44B9C033" w14:textId="77777777" w:rsidR="00C7659A" w:rsidRDefault="00C7659A" w:rsidP="00C7659A">
      <w:r>
        <w:continuationSeparator/>
      </w:r>
    </w:p>
    <w:p w14:paraId="4FC1C464" w14:textId="77777777" w:rsidR="003430F4" w:rsidRDefault="00343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F824F" w14:textId="1B266413" w:rsidR="003430F4" w:rsidRDefault="008C41C7" w:rsidP="008C41C7">
    <w:pPr>
      <w:pStyle w:val="Piedepgina"/>
    </w:pPr>
    <w:r w:rsidRPr="00972E41">
      <w:t xml:space="preserve">Página </w:t>
    </w:r>
    <w:r w:rsidRPr="00972E41">
      <w:fldChar w:fldCharType="begin"/>
    </w:r>
    <w:r w:rsidRPr="00972E41">
      <w:instrText>PAGE  \* Arabic  \* MERGEFORMAT</w:instrText>
    </w:r>
    <w:r w:rsidRPr="00972E41">
      <w:fldChar w:fldCharType="separate"/>
    </w:r>
    <w:r w:rsidR="00C62660">
      <w:rPr>
        <w:noProof/>
      </w:rPr>
      <w:t>2</w:t>
    </w:r>
    <w:r w:rsidRPr="00972E41">
      <w:fldChar w:fldCharType="end"/>
    </w:r>
    <w:r w:rsidRPr="00972E41">
      <w:t xml:space="preserve"> de </w:t>
    </w:r>
    <w:r w:rsidR="00C62660">
      <w:fldChar w:fldCharType="begin"/>
    </w:r>
    <w:r w:rsidR="00C62660">
      <w:instrText>NUMPAGES  \* Arabic  \* MERGEFORMAT</w:instrText>
    </w:r>
    <w:r w:rsidR="00C62660">
      <w:fldChar w:fldCharType="separate"/>
    </w:r>
    <w:r w:rsidR="00C62660">
      <w:rPr>
        <w:noProof/>
      </w:rPr>
      <w:t>2</w:t>
    </w:r>
    <w:r w:rsidR="00C6266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923C5" w14:textId="11462144" w:rsidR="00972E41" w:rsidRPr="00972E41" w:rsidRDefault="00972E41" w:rsidP="00972E41">
    <w:pPr>
      <w:pStyle w:val="Piedepgina"/>
    </w:pPr>
    <w:r w:rsidRPr="00972E41">
      <w:t xml:space="preserve">Página </w:t>
    </w:r>
    <w:r w:rsidRPr="00972E41">
      <w:fldChar w:fldCharType="begin"/>
    </w:r>
    <w:r w:rsidRPr="00972E41">
      <w:instrText>PAGE  \* Arabic  \* MERGEFORMAT</w:instrText>
    </w:r>
    <w:r w:rsidRPr="00972E41">
      <w:fldChar w:fldCharType="separate"/>
    </w:r>
    <w:r w:rsidR="00C62660">
      <w:rPr>
        <w:noProof/>
      </w:rPr>
      <w:t>1</w:t>
    </w:r>
    <w:r w:rsidRPr="00972E41">
      <w:fldChar w:fldCharType="end"/>
    </w:r>
    <w:r w:rsidRPr="00972E41">
      <w:t xml:space="preserve"> de </w:t>
    </w:r>
    <w:fldSimple w:instr="NUMPAGES  \* Arabic  \* MERGEFORMAT">
      <w:r w:rsidR="00C62660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6E3CB" w14:textId="77777777" w:rsidR="00C7659A" w:rsidRDefault="00C7659A" w:rsidP="00C7659A">
      <w:r>
        <w:separator/>
      </w:r>
    </w:p>
    <w:p w14:paraId="60079866" w14:textId="77777777" w:rsidR="003430F4" w:rsidRDefault="003430F4"/>
  </w:footnote>
  <w:footnote w:type="continuationSeparator" w:id="0">
    <w:p w14:paraId="422D39CA" w14:textId="77777777" w:rsidR="00C7659A" w:rsidRDefault="00C7659A" w:rsidP="00C7659A">
      <w:r>
        <w:continuationSeparator/>
      </w:r>
    </w:p>
    <w:p w14:paraId="3F6366BE" w14:textId="77777777" w:rsidR="003430F4" w:rsidRDefault="003430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PAReport"/>
      <w:tblW w:w="4961" w:type="pct"/>
      <w:tblBorders>
        <w:top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13466"/>
    </w:tblGrid>
    <w:tr w:rsidR="00C7659A" w14:paraId="6EE13A62" w14:textId="77777777" w:rsidTr="008526A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20"/>
      </w:trPr>
      <w:tc>
        <w:tcPr>
          <w:tcW w:w="13467" w:type="dxa"/>
          <w:vMerge w:val="restar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vAlign w:val="center"/>
        </w:tcPr>
        <w:p w14:paraId="07CA1701" w14:textId="77777777" w:rsidR="00C7659A" w:rsidRDefault="00C7659A" w:rsidP="008526A1">
          <w:pPr>
            <w:pStyle w:val="Encabezado"/>
            <w:jc w:val="center"/>
          </w:pPr>
          <w:r w:rsidRPr="00EA1128">
            <w:rPr>
              <w:noProof/>
            </w:rPr>
            <w:drawing>
              <wp:inline distT="0" distB="0" distL="0" distR="0" wp14:anchorId="01ACA659" wp14:editId="577666CB">
                <wp:extent cx="5330828" cy="723265"/>
                <wp:effectExtent l="0" t="0" r="0" b="635"/>
                <wp:docPr id="22" name="Imagen 22" descr="D:\Usuario\OneDrive\__REIPE\Logos\Logos_definitivos\REIPE_logo_transparente_2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Usuario\OneDrive\__REIPE\Logos\Logos_definitivos\REIPE_logo_transparente_2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5"/>
                        <a:stretch/>
                      </pic:blipFill>
                      <pic:spPr bwMode="auto">
                        <a:xfrm>
                          <a:off x="0" y="0"/>
                          <a:ext cx="5333960" cy="72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C7659A" w14:paraId="286D6098" w14:textId="77777777" w:rsidTr="008526A1">
      <w:trPr>
        <w:trHeight w:val="420"/>
      </w:trPr>
      <w:tc>
        <w:tcPr>
          <w:tcW w:w="13467" w:type="dxa"/>
          <w:vMerge/>
          <w:vAlign w:val="center"/>
        </w:tcPr>
        <w:p w14:paraId="5189A435" w14:textId="77777777" w:rsidR="00C7659A" w:rsidRPr="00EA1128" w:rsidRDefault="00C7659A" w:rsidP="00C7659A">
          <w:pPr>
            <w:pStyle w:val="Encabezado"/>
            <w:jc w:val="both"/>
          </w:pPr>
        </w:p>
      </w:tc>
    </w:tr>
    <w:tr w:rsidR="00C7659A" w14:paraId="5B513488" w14:textId="77777777" w:rsidTr="008526A1">
      <w:trPr>
        <w:trHeight w:val="420"/>
      </w:trPr>
      <w:tc>
        <w:tcPr>
          <w:tcW w:w="13467" w:type="dxa"/>
          <w:vMerge/>
          <w:vAlign w:val="center"/>
        </w:tcPr>
        <w:p w14:paraId="071F6ACF" w14:textId="77777777" w:rsidR="00C7659A" w:rsidRPr="00EA1128" w:rsidRDefault="00C7659A" w:rsidP="00C7659A">
          <w:pPr>
            <w:pStyle w:val="Encabezado"/>
            <w:jc w:val="both"/>
          </w:pPr>
        </w:p>
      </w:tc>
    </w:tr>
  </w:tbl>
  <w:p w14:paraId="55591B20" w14:textId="77777777" w:rsidR="00C7659A" w:rsidRDefault="00C7659A" w:rsidP="008526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9A"/>
    <w:rsid w:val="00095D2A"/>
    <w:rsid w:val="00111FF7"/>
    <w:rsid w:val="001D3A0C"/>
    <w:rsid w:val="003430F4"/>
    <w:rsid w:val="003E40C1"/>
    <w:rsid w:val="004F55F8"/>
    <w:rsid w:val="00514857"/>
    <w:rsid w:val="0055512E"/>
    <w:rsid w:val="006B780D"/>
    <w:rsid w:val="006D5838"/>
    <w:rsid w:val="007767D9"/>
    <w:rsid w:val="0082791F"/>
    <w:rsid w:val="008526A1"/>
    <w:rsid w:val="008969DF"/>
    <w:rsid w:val="008C41C7"/>
    <w:rsid w:val="00972E41"/>
    <w:rsid w:val="00983B5A"/>
    <w:rsid w:val="0098576A"/>
    <w:rsid w:val="009E65F8"/>
    <w:rsid w:val="00B6386A"/>
    <w:rsid w:val="00C62660"/>
    <w:rsid w:val="00C7659A"/>
    <w:rsid w:val="00C7694E"/>
    <w:rsid w:val="00CB7D71"/>
    <w:rsid w:val="00D03B37"/>
    <w:rsid w:val="00D36795"/>
    <w:rsid w:val="00D90F4A"/>
    <w:rsid w:val="00DE52F6"/>
    <w:rsid w:val="00E51E8E"/>
    <w:rsid w:val="00EC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C4CB7F"/>
  <w15:chartTrackingRefBased/>
  <w15:docId w15:val="{C64133E9-4C20-4DBE-9D18-4E5BB84A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94E"/>
    <w:pPr>
      <w:spacing w:after="0" w:line="240" w:lineRule="auto"/>
    </w:pPr>
    <w:rPr>
      <w:lang w:val="pt-PT"/>
    </w:rPr>
  </w:style>
  <w:style w:type="paragraph" w:styleId="Ttulo1">
    <w:name w:val="heading 1"/>
    <w:basedOn w:val="Normal"/>
    <w:next w:val="Normal"/>
    <w:link w:val="Ttulo1Car"/>
    <w:uiPriority w:val="9"/>
    <w:qFormat/>
    <w:rsid w:val="008526A1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color w:val="0070C0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526A1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color w:val="1F3864" w:themeColor="accent5" w:themeShade="80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APAReport">
    <w:name w:val="APA Report"/>
    <w:uiPriority w:val="99"/>
    <w:rsid w:val="00111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qFormat/>
    <w:rsid w:val="00C765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659A"/>
  </w:style>
  <w:style w:type="paragraph" w:styleId="Piedepgina">
    <w:name w:val="footer"/>
    <w:basedOn w:val="Normal"/>
    <w:link w:val="PiedepginaCar"/>
    <w:uiPriority w:val="99"/>
    <w:unhideWhenUsed/>
    <w:rsid w:val="00972E41"/>
    <w:pPr>
      <w:tabs>
        <w:tab w:val="center" w:pos="4252"/>
        <w:tab w:val="right" w:pos="8504"/>
      </w:tabs>
      <w:jc w:val="center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2E41"/>
    <w:rPr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8526A1"/>
    <w:rPr>
      <w:rFonts w:asciiTheme="majorHAnsi" w:eastAsiaTheme="majorEastAsia" w:hAnsiTheme="majorHAnsi" w:cstheme="majorBidi"/>
      <w:b/>
      <w:color w:val="0070C0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526A1"/>
    <w:rPr>
      <w:rFonts w:asciiTheme="majorHAnsi" w:eastAsiaTheme="majorEastAsia" w:hAnsiTheme="majorHAnsi" w:cstheme="majorBidi"/>
      <w:b/>
      <w:color w:val="1F3864" w:themeColor="accent5" w:themeShade="80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revistas.udc.es/index.php/reip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154</Words>
  <Characters>935</Characters>
  <Application>Microsoft Office Word</Application>
  <DocSecurity>0</DocSecurity>
  <Lines>17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Risso Migues</dc:creator>
  <cp:keywords/>
  <dc:description/>
  <cp:lastModifiedBy>Alicia Risso Migues</cp:lastModifiedBy>
  <cp:revision>5</cp:revision>
  <dcterms:created xsi:type="dcterms:W3CDTF">2026-01-11T11:38:00Z</dcterms:created>
  <dcterms:modified xsi:type="dcterms:W3CDTF">2026-01-11T11:51:00Z</dcterms:modified>
</cp:coreProperties>
</file>