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22127" w14:textId="77777777" w:rsidR="00514857" w:rsidRDefault="00514857" w:rsidP="00095D2A">
      <w:pPr>
        <w:sectPr w:rsidR="00514857" w:rsidSect="00972E41">
          <w:footerReference w:type="default" r:id="rId6"/>
          <w:headerReference w:type="first" r:id="rId7"/>
          <w:footerReference w:type="first" r:id="rId8"/>
          <w:pgSz w:w="15840" w:h="12240" w:orient="landscape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0C9BFB7C" w14:textId="57B5AF6A" w:rsidR="00C7659A" w:rsidRPr="006B780D" w:rsidRDefault="00D03B37" w:rsidP="00972E41">
      <w:pPr>
        <w:pStyle w:val="Ttulo1"/>
      </w:pPr>
      <w:r w:rsidRPr="006B780D">
        <w:t>Tabla de respuesta a las evaluaciones recibidas</w:t>
      </w:r>
    </w:p>
    <w:p w14:paraId="30C2884A" w14:textId="0CD5C2D1" w:rsidR="007767D9" w:rsidRDefault="00C7659A" w:rsidP="00972E41">
      <w:pPr>
        <w:pStyle w:val="Ttulo2"/>
      </w:pPr>
      <w:r w:rsidRPr="006B780D">
        <w:t>Esta tabla</w:t>
      </w:r>
      <w:r w:rsidR="0055512E">
        <w:t xml:space="preserve"> se </w:t>
      </w:r>
      <w:r w:rsidR="001D3A0C">
        <w:t>empleará</w:t>
      </w:r>
      <w:r w:rsidR="0055512E">
        <w:t xml:space="preserve"> para responder a las evaluaciones recibidas. </w:t>
      </w:r>
      <w:r w:rsidR="00D90F4A">
        <w:t xml:space="preserve">Su utilización es </w:t>
      </w:r>
      <w:r w:rsidR="008526A1">
        <w:t>imprescindible</w:t>
      </w:r>
      <w:r w:rsidR="00D90F4A">
        <w:t xml:space="preserve"> para asegurar la continuación del procedimiento de evaluación del manuscrito.</w:t>
      </w:r>
    </w:p>
    <w:p w14:paraId="78B0E33A" w14:textId="77777777" w:rsidR="00972E41" w:rsidRPr="006B780D" w:rsidRDefault="00972E41" w:rsidP="007767D9">
      <w:pPr>
        <w:jc w:val="both"/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15"/>
        <w:gridCol w:w="567"/>
        <w:gridCol w:w="567"/>
        <w:gridCol w:w="850"/>
        <w:gridCol w:w="1418"/>
        <w:gridCol w:w="5345"/>
      </w:tblGrid>
      <w:tr w:rsidR="00972E41" w:rsidRPr="00B6386A" w14:paraId="173A7F0B" w14:textId="1C003CBB" w:rsidTr="00095D2A">
        <w:tc>
          <w:tcPr>
            <w:tcW w:w="4815" w:type="dxa"/>
            <w:shd w:val="clear" w:color="auto" w:fill="0070C0"/>
            <w:vAlign w:val="center"/>
          </w:tcPr>
          <w:p w14:paraId="50F9A545" w14:textId="77777777" w:rsidR="00972E41" w:rsidRPr="00B6386A" w:rsidRDefault="00972E41" w:rsidP="00972E41">
            <w:pPr>
              <w:rPr>
                <w:b/>
                <w:color w:val="FFFFFF" w:themeColor="background1"/>
              </w:rPr>
            </w:pPr>
            <w:r w:rsidRPr="00B6386A">
              <w:rPr>
                <w:b/>
                <w:color w:val="FFFFFF" w:themeColor="background1"/>
              </w:rPr>
              <w:t>Revisor/a 1</w:t>
            </w:r>
          </w:p>
        </w:tc>
        <w:tc>
          <w:tcPr>
            <w:tcW w:w="1984" w:type="dxa"/>
            <w:gridSpan w:val="3"/>
            <w:shd w:val="clear" w:color="auto" w:fill="0070C0"/>
            <w:vAlign w:val="center"/>
          </w:tcPr>
          <w:p w14:paraId="14462BCD" w14:textId="77777777" w:rsidR="00972E41" w:rsidRPr="00B6386A" w:rsidRDefault="00972E41" w:rsidP="006B780D">
            <w:pPr>
              <w:rPr>
                <w:b/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0070C0"/>
            <w:vAlign w:val="center"/>
          </w:tcPr>
          <w:p w14:paraId="243EC5E4" w14:textId="743C8650" w:rsidR="00972E41" w:rsidRPr="00B6386A" w:rsidRDefault="00972E41" w:rsidP="00972E4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45" w:type="dxa"/>
            <w:shd w:val="clear" w:color="auto" w:fill="0070C0"/>
          </w:tcPr>
          <w:p w14:paraId="50269033" w14:textId="77777777" w:rsidR="00972E41" w:rsidRPr="00B6386A" w:rsidRDefault="00972E41" w:rsidP="00972E41">
            <w:pPr>
              <w:rPr>
                <w:b/>
                <w:color w:val="FFFFFF" w:themeColor="background1"/>
              </w:rPr>
            </w:pPr>
          </w:p>
        </w:tc>
      </w:tr>
      <w:tr w:rsidR="007767D9" w:rsidRPr="006B780D" w14:paraId="6A823ADD" w14:textId="3B9FFBED" w:rsidTr="00095D2A">
        <w:tc>
          <w:tcPr>
            <w:tcW w:w="4815" w:type="dxa"/>
            <w:vMerge w:val="restart"/>
            <w:shd w:val="clear" w:color="auto" w:fill="DEEAF6" w:themeFill="accent1" w:themeFillTint="33"/>
            <w:vAlign w:val="center"/>
          </w:tcPr>
          <w:p w14:paraId="3A2879DA" w14:textId="40B36252" w:rsidR="007767D9" w:rsidRPr="006B780D" w:rsidRDefault="00D90F4A" w:rsidP="00972E41">
            <w:pPr>
              <w:rPr>
                <w:b/>
              </w:rPr>
            </w:pPr>
            <w:r>
              <w:rPr>
                <w:b/>
              </w:rPr>
              <w:t>Comentario, sugerencia o s</w:t>
            </w:r>
            <w:r w:rsidR="007767D9" w:rsidRPr="006B780D">
              <w:rPr>
                <w:b/>
              </w:rPr>
              <w:t xml:space="preserve">olicitud de </w:t>
            </w:r>
            <w:r w:rsidR="007767D9">
              <w:rPr>
                <w:b/>
              </w:rPr>
              <w:t>modificación, corrección y/o</w:t>
            </w:r>
            <w:r w:rsidR="007767D9" w:rsidRPr="006B780D">
              <w:rPr>
                <w:b/>
              </w:rPr>
              <w:t xml:space="preserve"> mejora </w:t>
            </w:r>
            <w:r w:rsidR="00972E41">
              <w:rPr>
                <w:b/>
              </w:rPr>
              <w:t>recibido</w:t>
            </w:r>
          </w:p>
        </w:tc>
        <w:tc>
          <w:tcPr>
            <w:tcW w:w="1984" w:type="dxa"/>
            <w:gridSpan w:val="3"/>
            <w:shd w:val="clear" w:color="auto" w:fill="DEEAF6" w:themeFill="accent1" w:themeFillTint="33"/>
            <w:vAlign w:val="center"/>
          </w:tcPr>
          <w:p w14:paraId="3DD76428" w14:textId="4EF83B64" w:rsidR="007767D9" w:rsidRPr="006B780D" w:rsidRDefault="007767D9" w:rsidP="00D90F4A">
            <w:pPr>
              <w:jc w:val="center"/>
              <w:rPr>
                <w:b/>
              </w:rPr>
            </w:pPr>
            <w:r>
              <w:rPr>
                <w:b/>
              </w:rPr>
              <w:t>Realizad</w:t>
            </w:r>
            <w:r w:rsidR="00514857">
              <w:rPr>
                <w:b/>
              </w:rPr>
              <w:t>o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0B2A22B5" w14:textId="3CDFC553" w:rsidR="007767D9" w:rsidRPr="006B780D" w:rsidRDefault="007767D9" w:rsidP="00972E41">
            <w:pPr>
              <w:jc w:val="center"/>
              <w:rPr>
                <w:b/>
              </w:rPr>
            </w:pPr>
            <w:r>
              <w:rPr>
                <w:b/>
              </w:rPr>
              <w:t>Lugar en el manuscrito</w:t>
            </w:r>
          </w:p>
        </w:tc>
        <w:tc>
          <w:tcPr>
            <w:tcW w:w="5345" w:type="dxa"/>
            <w:vMerge w:val="restart"/>
            <w:shd w:val="clear" w:color="auto" w:fill="DEEAF6" w:themeFill="accent1" w:themeFillTint="33"/>
            <w:vAlign w:val="center"/>
          </w:tcPr>
          <w:p w14:paraId="03907D6E" w14:textId="5914CC12" w:rsidR="007767D9" w:rsidRDefault="007767D9" w:rsidP="0098576A">
            <w:pPr>
              <w:rPr>
                <w:b/>
              </w:rPr>
            </w:pPr>
            <w:r>
              <w:rPr>
                <w:b/>
              </w:rPr>
              <w:t>Respuesta al comentario</w:t>
            </w:r>
            <w:r w:rsidR="00D90F4A">
              <w:rPr>
                <w:b/>
              </w:rPr>
              <w:t>,</w:t>
            </w:r>
            <w:r>
              <w:rPr>
                <w:b/>
              </w:rPr>
              <w:t xml:space="preserve"> sugerencia</w:t>
            </w:r>
            <w:r w:rsidR="00D90F4A">
              <w:rPr>
                <w:b/>
              </w:rPr>
              <w:t xml:space="preserve"> o solicitud</w:t>
            </w:r>
          </w:p>
        </w:tc>
      </w:tr>
      <w:tr w:rsidR="00972E41" w:rsidRPr="006B780D" w14:paraId="5BB11632" w14:textId="1536A251" w:rsidTr="00095D2A">
        <w:tc>
          <w:tcPr>
            <w:tcW w:w="4815" w:type="dxa"/>
            <w:vMerge/>
            <w:shd w:val="clear" w:color="auto" w:fill="D9D9D9"/>
            <w:vAlign w:val="center"/>
          </w:tcPr>
          <w:p w14:paraId="21192A92" w14:textId="77777777" w:rsidR="007767D9" w:rsidRPr="006B780D" w:rsidRDefault="007767D9" w:rsidP="00972E4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5D82E74C" w14:textId="754C7DAF" w:rsidR="007767D9" w:rsidRPr="007767D9" w:rsidRDefault="007767D9" w:rsidP="00D90F4A">
            <w:pPr>
              <w:jc w:val="center"/>
              <w:rPr>
                <w:b/>
              </w:rPr>
            </w:pPr>
            <w:r w:rsidRPr="007767D9">
              <w:rPr>
                <w:b/>
              </w:rPr>
              <w:t>Sí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01F03AA9" w14:textId="77777777" w:rsidR="007767D9" w:rsidRPr="007767D9" w:rsidRDefault="007767D9" w:rsidP="00D90F4A">
            <w:pPr>
              <w:jc w:val="center"/>
              <w:rPr>
                <w:b/>
              </w:rPr>
            </w:pPr>
            <w:r w:rsidRPr="007767D9">
              <w:rPr>
                <w:b/>
              </w:rPr>
              <w:t>No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78071605" w14:textId="04D80A01" w:rsidR="007767D9" w:rsidRPr="007767D9" w:rsidRDefault="007767D9" w:rsidP="006B780D">
            <w:pPr>
              <w:rPr>
                <w:b/>
              </w:rPr>
            </w:pPr>
            <w:r w:rsidRPr="007767D9">
              <w:rPr>
                <w:b/>
              </w:rPr>
              <w:t>Parcial</w:t>
            </w:r>
            <w:r>
              <w:rPr>
                <w:b/>
              </w:rPr>
              <w:t>-</w:t>
            </w:r>
            <w:r w:rsidRPr="007767D9">
              <w:rPr>
                <w:b/>
              </w:rPr>
              <w:t>mente</w:t>
            </w: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42E4B99A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345" w:type="dxa"/>
            <w:vMerge/>
            <w:shd w:val="clear" w:color="auto" w:fill="D9D9D9"/>
          </w:tcPr>
          <w:p w14:paraId="6BFDC940" w14:textId="50ECFFFD" w:rsidR="007767D9" w:rsidRPr="006B780D" w:rsidRDefault="007767D9" w:rsidP="00972E41"/>
        </w:tc>
      </w:tr>
      <w:tr w:rsidR="00D90F4A" w:rsidRPr="006B780D" w14:paraId="053483E0" w14:textId="769FD9E2" w:rsidTr="00095D2A">
        <w:tc>
          <w:tcPr>
            <w:tcW w:w="4815" w:type="dxa"/>
            <w:vAlign w:val="center"/>
          </w:tcPr>
          <w:p w14:paraId="33AD606B" w14:textId="1B5E58D9" w:rsidR="00D90F4A" w:rsidRPr="006B780D" w:rsidRDefault="007767D9" w:rsidP="00972E41">
            <w:r>
              <w:t>AÑADIR TANTAS FILAS COMO SEAN NECESARIAS</w:t>
            </w:r>
          </w:p>
        </w:tc>
        <w:tc>
          <w:tcPr>
            <w:tcW w:w="567" w:type="dxa"/>
            <w:vAlign w:val="center"/>
          </w:tcPr>
          <w:p w14:paraId="1D58C410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664F75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7D033DCD" w14:textId="77777777" w:rsidR="007767D9" w:rsidRPr="006B780D" w:rsidRDefault="007767D9" w:rsidP="006B780D"/>
        </w:tc>
        <w:tc>
          <w:tcPr>
            <w:tcW w:w="1418" w:type="dxa"/>
            <w:vAlign w:val="center"/>
          </w:tcPr>
          <w:p w14:paraId="0066DCE2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345" w:type="dxa"/>
          </w:tcPr>
          <w:p w14:paraId="6D76981A" w14:textId="77777777" w:rsidR="007767D9" w:rsidRPr="006B780D" w:rsidRDefault="007767D9" w:rsidP="00972E41"/>
        </w:tc>
      </w:tr>
      <w:tr w:rsidR="00D90F4A" w:rsidRPr="006B780D" w14:paraId="13CCA3FE" w14:textId="79AAD276" w:rsidTr="00095D2A">
        <w:tc>
          <w:tcPr>
            <w:tcW w:w="4815" w:type="dxa"/>
            <w:vAlign w:val="center"/>
          </w:tcPr>
          <w:p w14:paraId="4AB3DD93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71483743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7CFDBF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281F84B2" w14:textId="77777777" w:rsidR="007767D9" w:rsidRPr="006B780D" w:rsidRDefault="007767D9" w:rsidP="006B780D"/>
        </w:tc>
        <w:tc>
          <w:tcPr>
            <w:tcW w:w="1418" w:type="dxa"/>
            <w:vAlign w:val="center"/>
          </w:tcPr>
          <w:p w14:paraId="5C326153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345" w:type="dxa"/>
          </w:tcPr>
          <w:p w14:paraId="2958FA32" w14:textId="77777777" w:rsidR="007767D9" w:rsidRPr="006B780D" w:rsidRDefault="007767D9" w:rsidP="00972E41"/>
        </w:tc>
      </w:tr>
      <w:tr w:rsidR="00D90F4A" w:rsidRPr="006B780D" w14:paraId="62CF12D3" w14:textId="575BAFC6" w:rsidTr="00095D2A">
        <w:tc>
          <w:tcPr>
            <w:tcW w:w="4815" w:type="dxa"/>
            <w:vAlign w:val="center"/>
          </w:tcPr>
          <w:p w14:paraId="2CBBFDE6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430823FE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598D09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488449DE" w14:textId="77777777" w:rsidR="007767D9" w:rsidRPr="006B780D" w:rsidRDefault="007767D9" w:rsidP="006B780D"/>
        </w:tc>
        <w:tc>
          <w:tcPr>
            <w:tcW w:w="1418" w:type="dxa"/>
            <w:vAlign w:val="center"/>
          </w:tcPr>
          <w:p w14:paraId="16129AF3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345" w:type="dxa"/>
          </w:tcPr>
          <w:p w14:paraId="73732355" w14:textId="77777777" w:rsidR="007767D9" w:rsidRPr="006B780D" w:rsidRDefault="007767D9" w:rsidP="00972E41"/>
        </w:tc>
      </w:tr>
      <w:tr w:rsidR="00D90F4A" w:rsidRPr="006B780D" w14:paraId="2EB69251" w14:textId="7A30ABE8" w:rsidTr="00095D2A">
        <w:tc>
          <w:tcPr>
            <w:tcW w:w="4815" w:type="dxa"/>
            <w:vAlign w:val="center"/>
          </w:tcPr>
          <w:p w14:paraId="3D120B7C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784F5DEC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D32AB0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1B195078" w14:textId="77777777" w:rsidR="007767D9" w:rsidRPr="006B780D" w:rsidRDefault="007767D9" w:rsidP="006B780D"/>
        </w:tc>
        <w:tc>
          <w:tcPr>
            <w:tcW w:w="1418" w:type="dxa"/>
            <w:vAlign w:val="center"/>
          </w:tcPr>
          <w:p w14:paraId="3530DDB7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345" w:type="dxa"/>
          </w:tcPr>
          <w:p w14:paraId="383FD373" w14:textId="77777777" w:rsidR="007767D9" w:rsidRPr="006B780D" w:rsidRDefault="007767D9" w:rsidP="00972E41"/>
        </w:tc>
      </w:tr>
      <w:tr w:rsidR="00D90F4A" w:rsidRPr="006B780D" w14:paraId="18F1AD6F" w14:textId="54D4EB85" w:rsidTr="00095D2A">
        <w:tc>
          <w:tcPr>
            <w:tcW w:w="4815" w:type="dxa"/>
            <w:vAlign w:val="center"/>
          </w:tcPr>
          <w:p w14:paraId="2D18094A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0E2929E3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38A050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036AF568" w14:textId="77777777" w:rsidR="007767D9" w:rsidRPr="006B780D" w:rsidRDefault="007767D9" w:rsidP="006B780D"/>
        </w:tc>
        <w:tc>
          <w:tcPr>
            <w:tcW w:w="1418" w:type="dxa"/>
            <w:vAlign w:val="center"/>
          </w:tcPr>
          <w:p w14:paraId="3955502D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345" w:type="dxa"/>
          </w:tcPr>
          <w:p w14:paraId="075C322C" w14:textId="77777777" w:rsidR="007767D9" w:rsidRPr="006B780D" w:rsidRDefault="007767D9" w:rsidP="00972E41"/>
        </w:tc>
      </w:tr>
      <w:tr w:rsidR="00D90F4A" w:rsidRPr="006B780D" w14:paraId="3CAFFFBF" w14:textId="045B4D31" w:rsidTr="00095D2A">
        <w:tc>
          <w:tcPr>
            <w:tcW w:w="4815" w:type="dxa"/>
            <w:vAlign w:val="center"/>
          </w:tcPr>
          <w:p w14:paraId="0A97420F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67CDFEE8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B8F2BB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2644D1B8" w14:textId="77777777" w:rsidR="007767D9" w:rsidRPr="006B780D" w:rsidRDefault="007767D9" w:rsidP="006B780D"/>
        </w:tc>
        <w:tc>
          <w:tcPr>
            <w:tcW w:w="1418" w:type="dxa"/>
            <w:vAlign w:val="center"/>
          </w:tcPr>
          <w:p w14:paraId="392E34E5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345" w:type="dxa"/>
          </w:tcPr>
          <w:p w14:paraId="3DAD09AC" w14:textId="77777777" w:rsidR="007767D9" w:rsidRPr="006B780D" w:rsidRDefault="007767D9" w:rsidP="00972E41"/>
        </w:tc>
      </w:tr>
      <w:tr w:rsidR="00D90F4A" w:rsidRPr="006B780D" w14:paraId="3FD9E085" w14:textId="7DE15795" w:rsidTr="00095D2A">
        <w:tc>
          <w:tcPr>
            <w:tcW w:w="4815" w:type="dxa"/>
            <w:vAlign w:val="center"/>
          </w:tcPr>
          <w:p w14:paraId="46F311F6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7604E075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23DD65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5EF12CF4" w14:textId="77777777" w:rsidR="007767D9" w:rsidRPr="006B780D" w:rsidRDefault="007767D9" w:rsidP="006B780D"/>
        </w:tc>
        <w:tc>
          <w:tcPr>
            <w:tcW w:w="1418" w:type="dxa"/>
            <w:vAlign w:val="center"/>
          </w:tcPr>
          <w:p w14:paraId="65566E7F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345" w:type="dxa"/>
          </w:tcPr>
          <w:p w14:paraId="48E9F03B" w14:textId="77777777" w:rsidR="007767D9" w:rsidRPr="006B780D" w:rsidRDefault="007767D9" w:rsidP="00972E41"/>
        </w:tc>
      </w:tr>
      <w:tr w:rsidR="00514857" w:rsidRPr="00B6386A" w14:paraId="0909C125" w14:textId="77777777" w:rsidTr="00756573">
        <w:tc>
          <w:tcPr>
            <w:tcW w:w="4815" w:type="dxa"/>
            <w:shd w:val="clear" w:color="auto" w:fill="0070C0"/>
            <w:vAlign w:val="center"/>
          </w:tcPr>
          <w:p w14:paraId="3E96B8A3" w14:textId="39C7406E" w:rsidR="00514857" w:rsidRPr="00B6386A" w:rsidRDefault="00514857" w:rsidP="00756573">
            <w:pPr>
              <w:rPr>
                <w:b/>
                <w:color w:val="FFFFFF" w:themeColor="background1"/>
              </w:rPr>
            </w:pPr>
            <w:r w:rsidRPr="00B6386A">
              <w:rPr>
                <w:b/>
                <w:color w:val="FFFFFF" w:themeColor="background1"/>
              </w:rPr>
              <w:t xml:space="preserve">Revisor/a </w:t>
            </w:r>
            <w:r w:rsidR="006D5838">
              <w:rPr>
                <w:b/>
                <w:color w:val="FFFFFF" w:themeColor="background1"/>
              </w:rPr>
              <w:t>2</w:t>
            </w:r>
          </w:p>
        </w:tc>
        <w:tc>
          <w:tcPr>
            <w:tcW w:w="1984" w:type="dxa"/>
            <w:gridSpan w:val="3"/>
            <w:shd w:val="clear" w:color="auto" w:fill="0070C0"/>
            <w:vAlign w:val="center"/>
          </w:tcPr>
          <w:p w14:paraId="37360B33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0070C0"/>
            <w:vAlign w:val="center"/>
          </w:tcPr>
          <w:p w14:paraId="2F587008" w14:textId="77777777" w:rsidR="00514857" w:rsidRPr="00B6386A" w:rsidRDefault="00514857" w:rsidP="0075657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45" w:type="dxa"/>
            <w:shd w:val="clear" w:color="auto" w:fill="0070C0"/>
          </w:tcPr>
          <w:p w14:paraId="6ECEA7D6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</w:tr>
      <w:tr w:rsidR="00514857" w:rsidRPr="006B780D" w14:paraId="1D9FF30C" w14:textId="77777777" w:rsidTr="00756573">
        <w:tc>
          <w:tcPr>
            <w:tcW w:w="4815" w:type="dxa"/>
            <w:vMerge w:val="restart"/>
            <w:shd w:val="clear" w:color="auto" w:fill="DEEAF6" w:themeFill="accent1" w:themeFillTint="33"/>
            <w:vAlign w:val="center"/>
          </w:tcPr>
          <w:p w14:paraId="56435A6B" w14:textId="77777777" w:rsidR="00514857" w:rsidRPr="006B780D" w:rsidRDefault="00514857" w:rsidP="00756573">
            <w:pPr>
              <w:rPr>
                <w:b/>
              </w:rPr>
            </w:pPr>
            <w:r>
              <w:rPr>
                <w:b/>
              </w:rPr>
              <w:t>Comentario, sugerencia o s</w:t>
            </w:r>
            <w:r w:rsidRPr="006B780D">
              <w:rPr>
                <w:b/>
              </w:rPr>
              <w:t xml:space="preserve">olicitud de </w:t>
            </w:r>
            <w:r>
              <w:rPr>
                <w:b/>
              </w:rPr>
              <w:t>modificación, corrección y/o</w:t>
            </w:r>
            <w:r w:rsidRPr="006B780D">
              <w:rPr>
                <w:b/>
              </w:rPr>
              <w:t xml:space="preserve"> mejora </w:t>
            </w:r>
            <w:r>
              <w:rPr>
                <w:b/>
              </w:rPr>
              <w:t>recibido</w:t>
            </w:r>
          </w:p>
        </w:tc>
        <w:tc>
          <w:tcPr>
            <w:tcW w:w="1984" w:type="dxa"/>
            <w:gridSpan w:val="3"/>
            <w:shd w:val="clear" w:color="auto" w:fill="DEEAF6" w:themeFill="accent1" w:themeFillTint="33"/>
            <w:vAlign w:val="center"/>
          </w:tcPr>
          <w:p w14:paraId="70F09AA0" w14:textId="77777777" w:rsidR="00514857" w:rsidRPr="006B780D" w:rsidRDefault="00514857" w:rsidP="00756573">
            <w:pPr>
              <w:jc w:val="center"/>
              <w:rPr>
                <w:b/>
              </w:rPr>
            </w:pPr>
            <w:r>
              <w:rPr>
                <w:b/>
              </w:rPr>
              <w:t>Realizado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5968F192" w14:textId="77777777" w:rsidR="00514857" w:rsidRPr="006B780D" w:rsidRDefault="00514857" w:rsidP="00756573">
            <w:pPr>
              <w:jc w:val="center"/>
              <w:rPr>
                <w:b/>
              </w:rPr>
            </w:pPr>
            <w:r>
              <w:rPr>
                <w:b/>
              </w:rPr>
              <w:t>Lugar en el manuscrito</w:t>
            </w:r>
          </w:p>
        </w:tc>
        <w:tc>
          <w:tcPr>
            <w:tcW w:w="5345" w:type="dxa"/>
            <w:vMerge w:val="restart"/>
            <w:shd w:val="clear" w:color="auto" w:fill="DEEAF6" w:themeFill="accent1" w:themeFillTint="33"/>
            <w:vAlign w:val="center"/>
          </w:tcPr>
          <w:p w14:paraId="2A085B36" w14:textId="56C41325" w:rsidR="00514857" w:rsidRDefault="00514857" w:rsidP="0098576A">
            <w:pPr>
              <w:rPr>
                <w:b/>
              </w:rPr>
            </w:pPr>
            <w:r>
              <w:rPr>
                <w:b/>
              </w:rPr>
              <w:t xml:space="preserve">Respuesta al comentario, sugerencia o solicitud </w:t>
            </w:r>
          </w:p>
        </w:tc>
      </w:tr>
      <w:tr w:rsidR="00514857" w:rsidRPr="006B780D" w14:paraId="23BE68C5" w14:textId="77777777" w:rsidTr="00756573">
        <w:tc>
          <w:tcPr>
            <w:tcW w:w="4815" w:type="dxa"/>
            <w:vMerge/>
            <w:shd w:val="clear" w:color="auto" w:fill="D9D9D9"/>
            <w:vAlign w:val="center"/>
          </w:tcPr>
          <w:p w14:paraId="1C3BD154" w14:textId="77777777" w:rsidR="00514857" w:rsidRPr="006B780D" w:rsidRDefault="00514857" w:rsidP="0075657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3DDA3F4F" w14:textId="77777777" w:rsidR="00514857" w:rsidRPr="007767D9" w:rsidRDefault="00514857" w:rsidP="00756573">
            <w:pPr>
              <w:jc w:val="center"/>
              <w:rPr>
                <w:b/>
              </w:rPr>
            </w:pPr>
            <w:r w:rsidRPr="007767D9">
              <w:rPr>
                <w:b/>
              </w:rPr>
              <w:t>Sí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78BB9196" w14:textId="77777777" w:rsidR="00514857" w:rsidRPr="007767D9" w:rsidRDefault="00514857" w:rsidP="00756573">
            <w:pPr>
              <w:jc w:val="center"/>
              <w:rPr>
                <w:b/>
              </w:rPr>
            </w:pPr>
            <w:r w:rsidRPr="007767D9">
              <w:rPr>
                <w:b/>
              </w:rPr>
              <w:t>No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4ECD2A2B" w14:textId="77777777" w:rsidR="00514857" w:rsidRPr="007767D9" w:rsidRDefault="00514857" w:rsidP="00756573">
            <w:pPr>
              <w:rPr>
                <w:b/>
              </w:rPr>
            </w:pPr>
            <w:r w:rsidRPr="007767D9">
              <w:rPr>
                <w:b/>
              </w:rPr>
              <w:t>Parcial</w:t>
            </w:r>
            <w:r>
              <w:rPr>
                <w:b/>
              </w:rPr>
              <w:t>-</w:t>
            </w:r>
            <w:r w:rsidRPr="007767D9">
              <w:rPr>
                <w:b/>
              </w:rPr>
              <w:t>mente</w:t>
            </w: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2FD78512" w14:textId="77777777" w:rsidR="00514857" w:rsidRPr="006B780D" w:rsidRDefault="00514857" w:rsidP="00756573">
            <w:pPr>
              <w:jc w:val="center"/>
            </w:pPr>
          </w:p>
        </w:tc>
        <w:tc>
          <w:tcPr>
            <w:tcW w:w="5345" w:type="dxa"/>
            <w:vMerge/>
            <w:shd w:val="clear" w:color="auto" w:fill="D9D9D9"/>
          </w:tcPr>
          <w:p w14:paraId="7A18C805" w14:textId="77777777" w:rsidR="00514857" w:rsidRPr="006B780D" w:rsidRDefault="00514857" w:rsidP="00756573"/>
        </w:tc>
      </w:tr>
      <w:tr w:rsidR="00972E41" w:rsidRPr="006B780D" w14:paraId="3916CA52" w14:textId="77777777" w:rsidTr="00095D2A">
        <w:tc>
          <w:tcPr>
            <w:tcW w:w="4815" w:type="dxa"/>
            <w:vAlign w:val="center"/>
          </w:tcPr>
          <w:p w14:paraId="57DBFF03" w14:textId="77777777" w:rsidR="00972E41" w:rsidRPr="006B780D" w:rsidRDefault="00972E41" w:rsidP="00972E41">
            <w:r>
              <w:t>AÑADIR TANTAS FILAS COMO SEAN NECESARIAS</w:t>
            </w:r>
          </w:p>
        </w:tc>
        <w:tc>
          <w:tcPr>
            <w:tcW w:w="567" w:type="dxa"/>
            <w:vAlign w:val="center"/>
          </w:tcPr>
          <w:p w14:paraId="2DD2FFF7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B27376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3042957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31B2E6A4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3746FAF8" w14:textId="77777777" w:rsidR="00972E41" w:rsidRPr="006B780D" w:rsidRDefault="00972E41" w:rsidP="00972E41"/>
        </w:tc>
      </w:tr>
      <w:tr w:rsidR="00972E41" w:rsidRPr="006B780D" w14:paraId="6627430A" w14:textId="2E890601" w:rsidTr="00095D2A">
        <w:tc>
          <w:tcPr>
            <w:tcW w:w="4815" w:type="dxa"/>
            <w:vAlign w:val="center"/>
          </w:tcPr>
          <w:p w14:paraId="39441533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03EE2909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A8FA2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90EF94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5E43B297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59B81061" w14:textId="77777777" w:rsidR="00972E41" w:rsidRPr="006B780D" w:rsidRDefault="00972E41" w:rsidP="00972E41"/>
        </w:tc>
      </w:tr>
      <w:tr w:rsidR="00972E41" w:rsidRPr="006B780D" w14:paraId="13C43C30" w14:textId="5F1611EA" w:rsidTr="00095D2A">
        <w:tc>
          <w:tcPr>
            <w:tcW w:w="4815" w:type="dxa"/>
            <w:vAlign w:val="center"/>
          </w:tcPr>
          <w:p w14:paraId="0B43BDF6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40DB4C5A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0CE53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1C19A76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5B4F7EE7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6CBA1E4A" w14:textId="77777777" w:rsidR="00972E41" w:rsidRPr="006B780D" w:rsidRDefault="00972E41" w:rsidP="00972E41"/>
        </w:tc>
      </w:tr>
      <w:tr w:rsidR="00972E41" w:rsidRPr="006B780D" w14:paraId="2140ED06" w14:textId="47EF2C47" w:rsidTr="00095D2A">
        <w:tc>
          <w:tcPr>
            <w:tcW w:w="4815" w:type="dxa"/>
            <w:vAlign w:val="center"/>
          </w:tcPr>
          <w:p w14:paraId="6A45AFDD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0E78947E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E56C22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76721D54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12DC1C9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3D826F98" w14:textId="77777777" w:rsidR="00972E41" w:rsidRPr="006B780D" w:rsidRDefault="00972E41" w:rsidP="00972E41"/>
        </w:tc>
      </w:tr>
      <w:tr w:rsidR="00972E41" w:rsidRPr="006B780D" w14:paraId="524AF0E2" w14:textId="17543099" w:rsidTr="00095D2A">
        <w:tc>
          <w:tcPr>
            <w:tcW w:w="4815" w:type="dxa"/>
            <w:vAlign w:val="center"/>
          </w:tcPr>
          <w:p w14:paraId="52D1CCCE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55AADB91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B636A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5A4FA5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0EAE5DA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13D90E83" w14:textId="77777777" w:rsidR="00972E41" w:rsidRPr="006B780D" w:rsidRDefault="00972E41" w:rsidP="00972E41"/>
        </w:tc>
      </w:tr>
      <w:tr w:rsidR="00972E41" w:rsidRPr="006B780D" w14:paraId="2FC0B95C" w14:textId="21F8A200" w:rsidTr="00095D2A">
        <w:tc>
          <w:tcPr>
            <w:tcW w:w="4815" w:type="dxa"/>
            <w:vAlign w:val="center"/>
          </w:tcPr>
          <w:p w14:paraId="2007F08F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6BA46B59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B72786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167412A1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7DFB60E2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5A6BAA66" w14:textId="77777777" w:rsidR="00972E41" w:rsidRPr="006B780D" w:rsidRDefault="00972E41" w:rsidP="00972E41"/>
        </w:tc>
      </w:tr>
      <w:tr w:rsidR="00972E41" w:rsidRPr="006B780D" w14:paraId="03DD7652" w14:textId="6D6D3D53" w:rsidTr="00095D2A">
        <w:tc>
          <w:tcPr>
            <w:tcW w:w="4815" w:type="dxa"/>
            <w:vAlign w:val="center"/>
          </w:tcPr>
          <w:p w14:paraId="0F93D09F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34B72134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819FA1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7D5D83A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21D502E9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12D681AE" w14:textId="77777777" w:rsidR="00972E41" w:rsidRPr="006B780D" w:rsidRDefault="00972E41" w:rsidP="00972E41"/>
        </w:tc>
      </w:tr>
      <w:tr w:rsidR="00972E41" w:rsidRPr="006B780D" w14:paraId="21CF5185" w14:textId="6241BC31" w:rsidTr="00095D2A">
        <w:tc>
          <w:tcPr>
            <w:tcW w:w="4815" w:type="dxa"/>
            <w:vAlign w:val="center"/>
          </w:tcPr>
          <w:p w14:paraId="6210DAD0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3BA75227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076DEC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4110C2B6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3B0AA10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0EDD9698" w14:textId="77777777" w:rsidR="00972E41" w:rsidRPr="006B780D" w:rsidRDefault="00972E41" w:rsidP="00972E41"/>
        </w:tc>
      </w:tr>
      <w:tr w:rsidR="00514857" w:rsidRPr="00B6386A" w14:paraId="0BAE5982" w14:textId="77777777" w:rsidTr="00756573">
        <w:tc>
          <w:tcPr>
            <w:tcW w:w="4815" w:type="dxa"/>
            <w:shd w:val="clear" w:color="auto" w:fill="0070C0"/>
            <w:vAlign w:val="center"/>
          </w:tcPr>
          <w:p w14:paraId="11869C9A" w14:textId="61857ED2" w:rsidR="00514857" w:rsidRPr="00B6386A" w:rsidRDefault="00514857" w:rsidP="00756573">
            <w:pPr>
              <w:rPr>
                <w:b/>
                <w:color w:val="FFFFFF" w:themeColor="background1"/>
              </w:rPr>
            </w:pPr>
            <w:r w:rsidRPr="00B6386A">
              <w:rPr>
                <w:b/>
                <w:color w:val="FFFFFF" w:themeColor="background1"/>
              </w:rPr>
              <w:lastRenderedPageBreak/>
              <w:t xml:space="preserve">Revisor/a </w:t>
            </w:r>
            <w:r w:rsidR="006D5838">
              <w:rPr>
                <w:b/>
                <w:color w:val="FFFFFF" w:themeColor="background1"/>
              </w:rPr>
              <w:t>3</w:t>
            </w:r>
            <w:bookmarkStart w:id="0" w:name="_GoBack"/>
            <w:bookmarkEnd w:id="0"/>
          </w:p>
        </w:tc>
        <w:tc>
          <w:tcPr>
            <w:tcW w:w="1984" w:type="dxa"/>
            <w:gridSpan w:val="3"/>
            <w:shd w:val="clear" w:color="auto" w:fill="0070C0"/>
            <w:vAlign w:val="center"/>
          </w:tcPr>
          <w:p w14:paraId="74327E0F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0070C0"/>
            <w:vAlign w:val="center"/>
          </w:tcPr>
          <w:p w14:paraId="501AF58B" w14:textId="77777777" w:rsidR="00514857" w:rsidRPr="00B6386A" w:rsidRDefault="00514857" w:rsidP="0075657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45" w:type="dxa"/>
            <w:shd w:val="clear" w:color="auto" w:fill="0070C0"/>
          </w:tcPr>
          <w:p w14:paraId="354AA525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</w:tr>
      <w:tr w:rsidR="00514857" w:rsidRPr="006B780D" w14:paraId="4B3BF2A3" w14:textId="77777777" w:rsidTr="00756573">
        <w:tc>
          <w:tcPr>
            <w:tcW w:w="4815" w:type="dxa"/>
            <w:vMerge w:val="restart"/>
            <w:shd w:val="clear" w:color="auto" w:fill="DEEAF6" w:themeFill="accent1" w:themeFillTint="33"/>
            <w:vAlign w:val="center"/>
          </w:tcPr>
          <w:p w14:paraId="3AAC7445" w14:textId="77777777" w:rsidR="00514857" w:rsidRPr="006B780D" w:rsidRDefault="00514857" w:rsidP="00756573">
            <w:pPr>
              <w:rPr>
                <w:b/>
              </w:rPr>
            </w:pPr>
            <w:r>
              <w:rPr>
                <w:b/>
              </w:rPr>
              <w:t>Comentario, sugerencia o s</w:t>
            </w:r>
            <w:r w:rsidRPr="006B780D">
              <w:rPr>
                <w:b/>
              </w:rPr>
              <w:t xml:space="preserve">olicitud de </w:t>
            </w:r>
            <w:r>
              <w:rPr>
                <w:b/>
              </w:rPr>
              <w:t>modificación, corrección y/o</w:t>
            </w:r>
            <w:r w:rsidRPr="006B780D">
              <w:rPr>
                <w:b/>
              </w:rPr>
              <w:t xml:space="preserve"> mejora </w:t>
            </w:r>
            <w:r>
              <w:rPr>
                <w:b/>
              </w:rPr>
              <w:t>recibido</w:t>
            </w:r>
          </w:p>
        </w:tc>
        <w:tc>
          <w:tcPr>
            <w:tcW w:w="1984" w:type="dxa"/>
            <w:gridSpan w:val="3"/>
            <w:shd w:val="clear" w:color="auto" w:fill="DEEAF6" w:themeFill="accent1" w:themeFillTint="33"/>
            <w:vAlign w:val="center"/>
          </w:tcPr>
          <w:p w14:paraId="04F53CB5" w14:textId="77777777" w:rsidR="00514857" w:rsidRPr="006B780D" w:rsidRDefault="00514857" w:rsidP="00756573">
            <w:pPr>
              <w:jc w:val="center"/>
              <w:rPr>
                <w:b/>
              </w:rPr>
            </w:pPr>
            <w:r>
              <w:rPr>
                <w:b/>
              </w:rPr>
              <w:t>Realizado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4F26A3BA" w14:textId="77777777" w:rsidR="00514857" w:rsidRPr="006B780D" w:rsidRDefault="00514857" w:rsidP="00756573">
            <w:pPr>
              <w:jc w:val="center"/>
              <w:rPr>
                <w:b/>
              </w:rPr>
            </w:pPr>
            <w:r>
              <w:rPr>
                <w:b/>
              </w:rPr>
              <w:t>Lugar en el manuscrito</w:t>
            </w:r>
          </w:p>
        </w:tc>
        <w:tc>
          <w:tcPr>
            <w:tcW w:w="5345" w:type="dxa"/>
            <w:vMerge w:val="restart"/>
            <w:shd w:val="clear" w:color="auto" w:fill="DEEAF6" w:themeFill="accent1" w:themeFillTint="33"/>
            <w:vAlign w:val="center"/>
          </w:tcPr>
          <w:p w14:paraId="1863E459" w14:textId="5B94B422" w:rsidR="00514857" w:rsidRDefault="00514857" w:rsidP="0098576A">
            <w:pPr>
              <w:rPr>
                <w:b/>
              </w:rPr>
            </w:pPr>
            <w:r>
              <w:rPr>
                <w:b/>
              </w:rPr>
              <w:t xml:space="preserve">Respuesta al comentario, sugerencia o solicitud </w:t>
            </w:r>
          </w:p>
        </w:tc>
      </w:tr>
      <w:tr w:rsidR="00514857" w:rsidRPr="006B780D" w14:paraId="10D20916" w14:textId="77777777" w:rsidTr="00756573">
        <w:tc>
          <w:tcPr>
            <w:tcW w:w="4815" w:type="dxa"/>
            <w:vMerge/>
            <w:shd w:val="clear" w:color="auto" w:fill="D9D9D9"/>
            <w:vAlign w:val="center"/>
          </w:tcPr>
          <w:p w14:paraId="55D83BEB" w14:textId="77777777" w:rsidR="00514857" w:rsidRPr="006B780D" w:rsidRDefault="00514857" w:rsidP="0075657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637F8501" w14:textId="77777777" w:rsidR="00514857" w:rsidRPr="007767D9" w:rsidRDefault="00514857" w:rsidP="00756573">
            <w:pPr>
              <w:jc w:val="center"/>
              <w:rPr>
                <w:b/>
              </w:rPr>
            </w:pPr>
            <w:r w:rsidRPr="007767D9">
              <w:rPr>
                <w:b/>
              </w:rPr>
              <w:t>Sí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2E1E6103" w14:textId="77777777" w:rsidR="00514857" w:rsidRPr="007767D9" w:rsidRDefault="00514857" w:rsidP="00756573">
            <w:pPr>
              <w:jc w:val="center"/>
              <w:rPr>
                <w:b/>
              </w:rPr>
            </w:pPr>
            <w:r w:rsidRPr="007767D9">
              <w:rPr>
                <w:b/>
              </w:rPr>
              <w:t>No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E7C8E46" w14:textId="77777777" w:rsidR="00514857" w:rsidRPr="007767D9" w:rsidRDefault="00514857" w:rsidP="00756573">
            <w:pPr>
              <w:rPr>
                <w:b/>
              </w:rPr>
            </w:pPr>
            <w:r w:rsidRPr="007767D9">
              <w:rPr>
                <w:b/>
              </w:rPr>
              <w:t>Parcial</w:t>
            </w:r>
            <w:r>
              <w:rPr>
                <w:b/>
              </w:rPr>
              <w:t>-</w:t>
            </w:r>
            <w:r w:rsidRPr="007767D9">
              <w:rPr>
                <w:b/>
              </w:rPr>
              <w:t>mente</w:t>
            </w: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6B6AF9A1" w14:textId="77777777" w:rsidR="00514857" w:rsidRPr="006B780D" w:rsidRDefault="00514857" w:rsidP="00756573">
            <w:pPr>
              <w:jc w:val="center"/>
            </w:pPr>
          </w:p>
        </w:tc>
        <w:tc>
          <w:tcPr>
            <w:tcW w:w="5345" w:type="dxa"/>
            <w:vMerge/>
            <w:shd w:val="clear" w:color="auto" w:fill="D9D9D9"/>
          </w:tcPr>
          <w:p w14:paraId="01F78C67" w14:textId="77777777" w:rsidR="00514857" w:rsidRPr="006B780D" w:rsidRDefault="00514857" w:rsidP="00756573"/>
        </w:tc>
      </w:tr>
      <w:tr w:rsidR="00972E41" w:rsidRPr="006B780D" w14:paraId="1E5A73AA" w14:textId="77777777" w:rsidTr="00095D2A">
        <w:tc>
          <w:tcPr>
            <w:tcW w:w="4815" w:type="dxa"/>
            <w:vAlign w:val="center"/>
          </w:tcPr>
          <w:p w14:paraId="500128A0" w14:textId="77777777" w:rsidR="00972E41" w:rsidRPr="006B780D" w:rsidRDefault="00972E41" w:rsidP="00972E41">
            <w:r>
              <w:t>AÑADIR TANTAS FILAS COMO SEAN NECESARIAS</w:t>
            </w:r>
          </w:p>
        </w:tc>
        <w:tc>
          <w:tcPr>
            <w:tcW w:w="567" w:type="dxa"/>
            <w:vAlign w:val="center"/>
          </w:tcPr>
          <w:p w14:paraId="578063FB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88769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55395F1B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1502852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1CB9C8D6" w14:textId="77777777" w:rsidR="00972E41" w:rsidRPr="006B780D" w:rsidRDefault="00972E41" w:rsidP="00972E41"/>
        </w:tc>
      </w:tr>
      <w:tr w:rsidR="00972E41" w:rsidRPr="006B780D" w14:paraId="0A538264" w14:textId="77777777" w:rsidTr="00095D2A">
        <w:tc>
          <w:tcPr>
            <w:tcW w:w="4815" w:type="dxa"/>
            <w:vAlign w:val="center"/>
          </w:tcPr>
          <w:p w14:paraId="0F1403E6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0DE63871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100F22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215B27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25B2ABCE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5275BFFF" w14:textId="77777777" w:rsidR="00972E41" w:rsidRPr="006B780D" w:rsidRDefault="00972E41" w:rsidP="00972E41"/>
        </w:tc>
      </w:tr>
      <w:tr w:rsidR="00972E41" w:rsidRPr="006B780D" w14:paraId="20332A2E" w14:textId="6083805D" w:rsidTr="00095D2A">
        <w:tc>
          <w:tcPr>
            <w:tcW w:w="4815" w:type="dxa"/>
            <w:vAlign w:val="center"/>
          </w:tcPr>
          <w:p w14:paraId="25C62853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3E05CEFF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E2D41D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BF067AD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10C63D87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2FE06CB1" w14:textId="77777777" w:rsidR="00972E41" w:rsidRPr="006B780D" w:rsidRDefault="00972E41" w:rsidP="00972E41"/>
        </w:tc>
      </w:tr>
      <w:tr w:rsidR="00972E41" w:rsidRPr="006B780D" w14:paraId="3F344AB2" w14:textId="35764A9F" w:rsidTr="00095D2A">
        <w:tc>
          <w:tcPr>
            <w:tcW w:w="4815" w:type="dxa"/>
            <w:vAlign w:val="center"/>
          </w:tcPr>
          <w:p w14:paraId="65E5DAC9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3E07341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659BB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1612802A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5ECB7AD6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16198304" w14:textId="77777777" w:rsidR="00972E41" w:rsidRPr="006B780D" w:rsidRDefault="00972E41" w:rsidP="00972E41"/>
        </w:tc>
      </w:tr>
      <w:tr w:rsidR="00972E41" w:rsidRPr="006B780D" w14:paraId="278E76D4" w14:textId="26B6B79F" w:rsidTr="00095D2A">
        <w:tc>
          <w:tcPr>
            <w:tcW w:w="4815" w:type="dxa"/>
            <w:vAlign w:val="center"/>
          </w:tcPr>
          <w:p w14:paraId="5422582B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449D4ABA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48AAFE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BD4C1EB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6C202092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4AAF0B4E" w14:textId="77777777" w:rsidR="00972E41" w:rsidRPr="006B780D" w:rsidRDefault="00972E41" w:rsidP="00972E41"/>
        </w:tc>
      </w:tr>
      <w:tr w:rsidR="00972E41" w:rsidRPr="006B780D" w14:paraId="0AB1B1D6" w14:textId="48B0D753" w:rsidTr="00095D2A">
        <w:tc>
          <w:tcPr>
            <w:tcW w:w="4815" w:type="dxa"/>
            <w:vAlign w:val="center"/>
          </w:tcPr>
          <w:p w14:paraId="1F716B2D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5D294DC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98A5A1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F16D406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69D0CF68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43417926" w14:textId="77777777" w:rsidR="00972E41" w:rsidRPr="006B780D" w:rsidRDefault="00972E41" w:rsidP="00972E41"/>
        </w:tc>
      </w:tr>
      <w:tr w:rsidR="00972E41" w:rsidRPr="006B780D" w14:paraId="556238DE" w14:textId="59E4EB1B" w:rsidTr="00095D2A">
        <w:tc>
          <w:tcPr>
            <w:tcW w:w="4815" w:type="dxa"/>
            <w:vAlign w:val="center"/>
          </w:tcPr>
          <w:p w14:paraId="5E00052E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41D39685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4239DD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20B2D36A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0765545D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3E1C4253" w14:textId="77777777" w:rsidR="00972E41" w:rsidRPr="006B780D" w:rsidRDefault="00972E41" w:rsidP="00972E41"/>
        </w:tc>
      </w:tr>
      <w:tr w:rsidR="00972E41" w:rsidRPr="006B780D" w14:paraId="082AB217" w14:textId="18F08C8F" w:rsidTr="00095D2A">
        <w:tc>
          <w:tcPr>
            <w:tcW w:w="4815" w:type="dxa"/>
            <w:vAlign w:val="center"/>
          </w:tcPr>
          <w:p w14:paraId="342C889F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2B820BC9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0AF78F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AC8051D" w14:textId="77777777" w:rsidR="00972E41" w:rsidRPr="006B780D" w:rsidRDefault="00972E41" w:rsidP="00972E41"/>
        </w:tc>
        <w:tc>
          <w:tcPr>
            <w:tcW w:w="1418" w:type="dxa"/>
            <w:vAlign w:val="center"/>
          </w:tcPr>
          <w:p w14:paraId="2678ED0C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345" w:type="dxa"/>
          </w:tcPr>
          <w:p w14:paraId="5F4D0FC8" w14:textId="77777777" w:rsidR="00972E41" w:rsidRPr="006B780D" w:rsidRDefault="00972E41" w:rsidP="00972E41"/>
        </w:tc>
      </w:tr>
    </w:tbl>
    <w:p w14:paraId="68FECFD4" w14:textId="77777777" w:rsidR="00C7659A" w:rsidRPr="006B780D" w:rsidRDefault="00C7659A" w:rsidP="00C7659A"/>
    <w:p w14:paraId="3E14B2C3" w14:textId="77777777" w:rsidR="0082791F" w:rsidRPr="006B780D" w:rsidRDefault="0082791F"/>
    <w:sectPr w:rsidR="0082791F" w:rsidRPr="006B780D" w:rsidSect="00CB7D71">
      <w:type w:val="continuous"/>
      <w:pgSz w:w="15840" w:h="12240" w:orient="landscape" w:code="1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7A5D0" w14:textId="77777777" w:rsidR="00C7659A" w:rsidRDefault="00C7659A" w:rsidP="00C7659A">
      <w:r>
        <w:separator/>
      </w:r>
    </w:p>
    <w:p w14:paraId="17AA87A7" w14:textId="77777777" w:rsidR="003430F4" w:rsidRDefault="003430F4"/>
  </w:endnote>
  <w:endnote w:type="continuationSeparator" w:id="0">
    <w:p w14:paraId="44B9C033" w14:textId="77777777" w:rsidR="00C7659A" w:rsidRDefault="00C7659A" w:rsidP="00C7659A">
      <w:r>
        <w:continuationSeparator/>
      </w:r>
    </w:p>
    <w:p w14:paraId="4FC1C464" w14:textId="77777777" w:rsidR="003430F4" w:rsidRDefault="00343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F824F" w14:textId="72BBDEB0" w:rsidR="003430F4" w:rsidRDefault="008C41C7" w:rsidP="008C41C7">
    <w:pPr>
      <w:pStyle w:val="Piedepgina"/>
    </w:pPr>
    <w:r w:rsidRPr="00972E41">
      <w:t xml:space="preserve">Página </w:t>
    </w:r>
    <w:r w:rsidRPr="00972E41">
      <w:fldChar w:fldCharType="begin"/>
    </w:r>
    <w:r w:rsidRPr="00972E41">
      <w:instrText>PAGE  \* Arabic  \* MERGEFORMAT</w:instrText>
    </w:r>
    <w:r w:rsidRPr="00972E41">
      <w:fldChar w:fldCharType="separate"/>
    </w:r>
    <w:r w:rsidR="006D5838">
      <w:rPr>
        <w:noProof/>
      </w:rPr>
      <w:t>2</w:t>
    </w:r>
    <w:r w:rsidRPr="00972E41">
      <w:fldChar w:fldCharType="end"/>
    </w:r>
    <w:r w:rsidRPr="00972E41">
      <w:t xml:space="preserve"> de </w:t>
    </w:r>
    <w:r w:rsidR="006D5838">
      <w:fldChar w:fldCharType="begin"/>
    </w:r>
    <w:r w:rsidR="006D5838">
      <w:instrText>NUMPAGES  \* Arabic  \* MERGEFORMAT</w:instrText>
    </w:r>
    <w:r w:rsidR="006D5838">
      <w:fldChar w:fldCharType="separate"/>
    </w:r>
    <w:r w:rsidR="006D5838">
      <w:rPr>
        <w:noProof/>
      </w:rPr>
      <w:t>2</w:t>
    </w:r>
    <w:r w:rsidR="006D583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923C5" w14:textId="322E3E8C" w:rsidR="00972E41" w:rsidRPr="00972E41" w:rsidRDefault="00972E41" w:rsidP="00972E41">
    <w:pPr>
      <w:pStyle w:val="Piedepgina"/>
    </w:pPr>
    <w:r w:rsidRPr="00972E41">
      <w:t xml:space="preserve">Página </w:t>
    </w:r>
    <w:r w:rsidRPr="00972E41">
      <w:fldChar w:fldCharType="begin"/>
    </w:r>
    <w:r w:rsidRPr="00972E41">
      <w:instrText>PAGE  \* Arabic  \* MERGEFORMAT</w:instrText>
    </w:r>
    <w:r w:rsidRPr="00972E41">
      <w:fldChar w:fldCharType="separate"/>
    </w:r>
    <w:r w:rsidR="006D5838">
      <w:rPr>
        <w:noProof/>
      </w:rPr>
      <w:t>1</w:t>
    </w:r>
    <w:r w:rsidRPr="00972E41">
      <w:fldChar w:fldCharType="end"/>
    </w:r>
    <w:r w:rsidRPr="00972E41">
      <w:t xml:space="preserve"> de </w:t>
    </w:r>
    <w:fldSimple w:instr="NUMPAGES  \* Arabic  \* MERGEFORMAT">
      <w:r w:rsidR="006D583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6E3CB" w14:textId="77777777" w:rsidR="00C7659A" w:rsidRDefault="00C7659A" w:rsidP="00C7659A">
      <w:r>
        <w:separator/>
      </w:r>
    </w:p>
    <w:p w14:paraId="60079866" w14:textId="77777777" w:rsidR="003430F4" w:rsidRDefault="003430F4"/>
  </w:footnote>
  <w:footnote w:type="continuationSeparator" w:id="0">
    <w:p w14:paraId="422D39CA" w14:textId="77777777" w:rsidR="00C7659A" w:rsidRDefault="00C7659A" w:rsidP="00C7659A">
      <w:r>
        <w:continuationSeparator/>
      </w:r>
    </w:p>
    <w:p w14:paraId="3F6366BE" w14:textId="77777777" w:rsidR="003430F4" w:rsidRDefault="00343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PAReport"/>
      <w:tblW w:w="4961" w:type="pct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13466"/>
    </w:tblGrid>
    <w:tr w:rsidR="00C7659A" w14:paraId="6EE13A62" w14:textId="77777777" w:rsidTr="008526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tcW w:w="13467" w:type="dxa"/>
          <w:vMerge w:val="restar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vAlign w:val="center"/>
        </w:tcPr>
        <w:p w14:paraId="07CA1701" w14:textId="77777777" w:rsidR="00C7659A" w:rsidRDefault="00C7659A" w:rsidP="008526A1">
          <w:pPr>
            <w:pStyle w:val="Encabezado"/>
            <w:jc w:val="center"/>
          </w:pPr>
          <w:r w:rsidRPr="00EA1128">
            <w:rPr>
              <w:noProof/>
            </w:rPr>
            <w:drawing>
              <wp:inline distT="0" distB="0" distL="0" distR="0" wp14:anchorId="01ACA659" wp14:editId="577666CB">
                <wp:extent cx="5330828" cy="723265"/>
                <wp:effectExtent l="0" t="0" r="0" b="635"/>
                <wp:docPr id="22" name="Imagen 22" descr="D:\Usuario\OneDrive\__REIPE\Logos\Logos_definitivos\REIPE_logo_transparente_2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Usuario\OneDrive\__REIPE\Logos\Logos_definitivos\REIPE_logo_transparente_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5"/>
                        <a:stretch/>
                      </pic:blipFill>
                      <pic:spPr bwMode="auto">
                        <a:xfrm>
                          <a:off x="0" y="0"/>
                          <a:ext cx="5333960" cy="72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7659A" w14:paraId="286D6098" w14:textId="77777777" w:rsidTr="008526A1">
      <w:trPr>
        <w:trHeight w:val="420"/>
      </w:trPr>
      <w:tc>
        <w:tcPr>
          <w:tcW w:w="13467" w:type="dxa"/>
          <w:vMerge/>
          <w:vAlign w:val="center"/>
        </w:tcPr>
        <w:p w14:paraId="5189A435" w14:textId="77777777" w:rsidR="00C7659A" w:rsidRPr="00EA1128" w:rsidRDefault="00C7659A" w:rsidP="00C7659A">
          <w:pPr>
            <w:pStyle w:val="Encabezado"/>
            <w:jc w:val="both"/>
          </w:pPr>
        </w:p>
      </w:tc>
    </w:tr>
    <w:tr w:rsidR="00C7659A" w14:paraId="5B513488" w14:textId="77777777" w:rsidTr="008526A1">
      <w:trPr>
        <w:trHeight w:val="420"/>
      </w:trPr>
      <w:tc>
        <w:tcPr>
          <w:tcW w:w="13467" w:type="dxa"/>
          <w:vMerge/>
          <w:vAlign w:val="center"/>
        </w:tcPr>
        <w:p w14:paraId="071F6ACF" w14:textId="77777777" w:rsidR="00C7659A" w:rsidRPr="00EA1128" w:rsidRDefault="00C7659A" w:rsidP="00C7659A">
          <w:pPr>
            <w:pStyle w:val="Encabezado"/>
            <w:jc w:val="both"/>
          </w:pPr>
        </w:p>
      </w:tc>
    </w:tr>
  </w:tbl>
  <w:p w14:paraId="55591B20" w14:textId="77777777" w:rsidR="00C7659A" w:rsidRDefault="00C7659A" w:rsidP="008526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9A"/>
    <w:rsid w:val="00095D2A"/>
    <w:rsid w:val="00111FF7"/>
    <w:rsid w:val="001D3A0C"/>
    <w:rsid w:val="003430F4"/>
    <w:rsid w:val="004F55F8"/>
    <w:rsid w:val="00514857"/>
    <w:rsid w:val="0055512E"/>
    <w:rsid w:val="006B780D"/>
    <w:rsid w:val="006D5838"/>
    <w:rsid w:val="007767D9"/>
    <w:rsid w:val="0082791F"/>
    <w:rsid w:val="008526A1"/>
    <w:rsid w:val="008C41C7"/>
    <w:rsid w:val="00972E41"/>
    <w:rsid w:val="00983B5A"/>
    <w:rsid w:val="0098576A"/>
    <w:rsid w:val="009E65F8"/>
    <w:rsid w:val="00B6386A"/>
    <w:rsid w:val="00C7659A"/>
    <w:rsid w:val="00CB7D71"/>
    <w:rsid w:val="00D03B37"/>
    <w:rsid w:val="00D90F4A"/>
    <w:rsid w:val="00DE52F6"/>
    <w:rsid w:val="00E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C4CB7F"/>
  <w15:chartTrackingRefBased/>
  <w15:docId w15:val="{C64133E9-4C20-4DBE-9D18-4E5BB84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857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526A1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color w:val="0070C0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26A1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F3864" w:themeColor="accent5" w:themeShade="8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PAReport">
    <w:name w:val="APA Report"/>
    <w:uiPriority w:val="99"/>
    <w:rsid w:val="0011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qFormat/>
    <w:rsid w:val="00C765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59A"/>
  </w:style>
  <w:style w:type="paragraph" w:styleId="Piedepgina">
    <w:name w:val="footer"/>
    <w:basedOn w:val="Normal"/>
    <w:link w:val="PiedepginaCar"/>
    <w:uiPriority w:val="99"/>
    <w:unhideWhenUsed/>
    <w:rsid w:val="00972E41"/>
    <w:pPr>
      <w:tabs>
        <w:tab w:val="center" w:pos="4252"/>
        <w:tab w:val="right" w:pos="8504"/>
      </w:tabs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E41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8526A1"/>
    <w:rPr>
      <w:rFonts w:asciiTheme="majorHAnsi" w:eastAsiaTheme="majorEastAsia" w:hAnsiTheme="majorHAnsi" w:cstheme="majorBidi"/>
      <w:b/>
      <w:color w:val="0070C0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26A1"/>
    <w:rPr>
      <w:rFonts w:asciiTheme="majorHAnsi" w:eastAsiaTheme="majorEastAsia" w:hAnsiTheme="majorHAnsi" w:cstheme="majorBidi"/>
      <w:b/>
      <w:color w:val="1F3864" w:themeColor="accent5" w:themeShade="8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vistas.udc.es/index.php/reip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160</Words>
  <Characters>969</Characters>
  <Application>Microsoft Office Word</Application>
  <DocSecurity>0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Risso Migues</dc:creator>
  <cp:keywords/>
  <dc:description/>
  <cp:lastModifiedBy>Alicia Risso Migues</cp:lastModifiedBy>
  <cp:revision>17</cp:revision>
  <dcterms:created xsi:type="dcterms:W3CDTF">2025-12-01T17:57:00Z</dcterms:created>
  <dcterms:modified xsi:type="dcterms:W3CDTF">2026-01-11T11:33:00Z</dcterms:modified>
</cp:coreProperties>
</file>